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72" w:rsidRPr="00BE3355" w:rsidRDefault="00557172" w:rsidP="00557172">
      <w:pPr>
        <w:jc w:val="right"/>
        <w:rPr>
          <w:b/>
        </w:rPr>
      </w:pPr>
      <w:r w:rsidRPr="00BE3355">
        <w:rPr>
          <w:b/>
        </w:rPr>
        <w:t>УЦ «За безопасный труд»</w:t>
      </w:r>
    </w:p>
    <w:p w:rsidR="00557172" w:rsidRPr="00BE3355" w:rsidRDefault="00557172" w:rsidP="00557172">
      <w:pPr>
        <w:jc w:val="right"/>
        <w:rPr>
          <w:b/>
        </w:rPr>
      </w:pPr>
      <w:r w:rsidRPr="00BE3355">
        <w:rPr>
          <w:b/>
        </w:rPr>
        <w:t>Щербакову В. А.</w:t>
      </w:r>
    </w:p>
    <w:p w:rsidR="000B4C3F" w:rsidRPr="00BE3355" w:rsidRDefault="000B4C3F" w:rsidP="0069187F">
      <w:pPr>
        <w:jc w:val="right"/>
        <w:rPr>
          <w:b/>
        </w:rPr>
      </w:pPr>
    </w:p>
    <w:p w:rsidR="000B4C3F" w:rsidRPr="00BE3355" w:rsidRDefault="000B4C3F" w:rsidP="0069187F">
      <w:pPr>
        <w:spacing w:before="200" w:after="200"/>
        <w:jc w:val="center"/>
        <w:rPr>
          <w:b/>
          <w:u w:val="single"/>
        </w:rPr>
      </w:pPr>
      <w:r w:rsidRPr="00BE3355">
        <w:rPr>
          <w:b/>
          <w:u w:val="single"/>
        </w:rPr>
        <w:t>ЗАЯВКА</w:t>
      </w:r>
    </w:p>
    <w:p w:rsidR="000B4C3F" w:rsidRPr="00BE3355" w:rsidRDefault="000B4C3F" w:rsidP="000B4C3F">
      <w:pPr>
        <w:jc w:val="both"/>
        <w:rPr>
          <w:b/>
        </w:rPr>
      </w:pPr>
      <w:r w:rsidRPr="00BE3355">
        <w:rPr>
          <w:b/>
        </w:rPr>
        <w:t xml:space="preserve">Прошу провести </w:t>
      </w:r>
      <w:r w:rsidR="005E70F7">
        <w:rPr>
          <w:b/>
        </w:rPr>
        <w:t>внеочередную проверку</w:t>
      </w:r>
      <w:r w:rsidR="005E70F7" w:rsidRPr="005E70F7">
        <w:rPr>
          <w:b/>
        </w:rPr>
        <w:t xml:space="preserve"> знани</w:t>
      </w:r>
      <w:r w:rsidR="00E6323C">
        <w:rPr>
          <w:b/>
        </w:rPr>
        <w:t>й новых требований охраны труда (</w:t>
      </w:r>
      <w:r w:rsidR="005E70F7" w:rsidRPr="005E70F7">
        <w:rPr>
          <w:b/>
        </w:rPr>
        <w:t>основные изменени</w:t>
      </w:r>
      <w:r w:rsidR="00D53DB4">
        <w:rPr>
          <w:b/>
        </w:rPr>
        <w:t>я</w:t>
      </w:r>
      <w:r w:rsidR="005E70F7" w:rsidRPr="005E70F7">
        <w:rPr>
          <w:b/>
        </w:rPr>
        <w:t xml:space="preserve"> </w:t>
      </w:r>
      <w:r w:rsidR="00B345A6" w:rsidRPr="005E70F7">
        <w:rPr>
          <w:b/>
        </w:rPr>
        <w:t xml:space="preserve">в </w:t>
      </w:r>
      <w:r w:rsidR="00B345A6">
        <w:rPr>
          <w:b/>
        </w:rPr>
        <w:t>трудовом</w:t>
      </w:r>
      <w:r w:rsidR="007D3258">
        <w:rPr>
          <w:b/>
        </w:rPr>
        <w:t xml:space="preserve"> </w:t>
      </w:r>
      <w:r w:rsidR="00E6323C">
        <w:rPr>
          <w:b/>
        </w:rPr>
        <w:t>законодательстве в 2022 году)</w:t>
      </w:r>
      <w:bookmarkStart w:id="0" w:name="_GoBack"/>
      <w:bookmarkEnd w:id="0"/>
      <w:r w:rsidR="005E70F7">
        <w:rPr>
          <w:b/>
        </w:rPr>
        <w:t xml:space="preserve"> </w:t>
      </w:r>
      <w:r w:rsidRPr="00BE3355">
        <w:rPr>
          <w:b/>
        </w:rPr>
        <w:t>следующим сотрудникам нашей организации:</w:t>
      </w:r>
    </w:p>
    <w:p w:rsidR="000B4C3F" w:rsidRPr="00BE3355" w:rsidRDefault="000B4C3F" w:rsidP="000B4C3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2"/>
        <w:gridCol w:w="4266"/>
        <w:gridCol w:w="3794"/>
      </w:tblGrid>
      <w:tr w:rsidR="000C23AE" w:rsidRPr="00BE3355" w:rsidTr="0069187F">
        <w:tc>
          <w:tcPr>
            <w:tcW w:w="534" w:type="dxa"/>
            <w:vAlign w:val="center"/>
          </w:tcPr>
          <w:p w:rsidR="000C23AE" w:rsidRPr="00BE3355" w:rsidRDefault="000C23AE" w:rsidP="00E107FD">
            <w:pPr>
              <w:jc w:val="center"/>
              <w:rPr>
                <w:b/>
              </w:rPr>
            </w:pPr>
            <w:r w:rsidRPr="00BE3355">
              <w:rPr>
                <w:b/>
              </w:rPr>
              <w:t>№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BE3355" w:rsidRDefault="000C23AE" w:rsidP="000C23AE">
            <w:pPr>
              <w:jc w:val="center"/>
              <w:rPr>
                <w:b/>
              </w:rPr>
            </w:pPr>
            <w:r w:rsidRPr="00BE3355">
              <w:rPr>
                <w:b/>
              </w:rPr>
              <w:t>Фамилия</w:t>
            </w:r>
            <w:r w:rsidR="00F86E1F" w:rsidRPr="00BE3355">
              <w:rPr>
                <w:b/>
              </w:rPr>
              <w:t>,</w:t>
            </w:r>
            <w:r w:rsidRPr="00BE3355">
              <w:rPr>
                <w:b/>
              </w:rPr>
              <w:t xml:space="preserve"> Имя</w:t>
            </w:r>
            <w:r w:rsidR="00F86E1F" w:rsidRPr="00BE3355">
              <w:rPr>
                <w:b/>
              </w:rPr>
              <w:t>,</w:t>
            </w:r>
            <w:r w:rsidRPr="00BE3355">
              <w:rPr>
                <w:b/>
              </w:rPr>
              <w:t xml:space="preserve"> Отчество</w:t>
            </w:r>
          </w:p>
        </w:tc>
        <w:tc>
          <w:tcPr>
            <w:tcW w:w="3885" w:type="dxa"/>
            <w:vAlign w:val="center"/>
          </w:tcPr>
          <w:p w:rsidR="000C23AE" w:rsidRPr="00BE3355" w:rsidRDefault="000C23AE" w:rsidP="000C23AE">
            <w:pPr>
              <w:jc w:val="center"/>
              <w:rPr>
                <w:b/>
              </w:rPr>
            </w:pPr>
            <w:r w:rsidRPr="00BE3355">
              <w:rPr>
                <w:b/>
              </w:rPr>
              <w:t>Должность</w:t>
            </w:r>
          </w:p>
        </w:tc>
      </w:tr>
      <w:tr w:rsidR="000C23AE" w:rsidRPr="00BE3355" w:rsidTr="0069187F">
        <w:tc>
          <w:tcPr>
            <w:tcW w:w="534" w:type="dxa"/>
            <w:vAlign w:val="center"/>
          </w:tcPr>
          <w:p w:rsidR="000C23AE" w:rsidRPr="00BE3355" w:rsidRDefault="000C23AE" w:rsidP="000C23AE">
            <w:pPr>
              <w:jc w:val="center"/>
              <w:rPr>
                <w:b/>
              </w:rPr>
            </w:pPr>
            <w:r w:rsidRPr="00BE3355">
              <w:rPr>
                <w:b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4305AD" w:rsidRDefault="000C23AE" w:rsidP="000C23AE"/>
        </w:tc>
        <w:tc>
          <w:tcPr>
            <w:tcW w:w="3885" w:type="dxa"/>
            <w:vAlign w:val="center"/>
          </w:tcPr>
          <w:p w:rsidR="000C23AE" w:rsidRPr="004305AD" w:rsidRDefault="000C23AE" w:rsidP="000C23AE"/>
        </w:tc>
      </w:tr>
      <w:tr w:rsidR="000C23AE" w:rsidRPr="00BE3355" w:rsidTr="0069187F">
        <w:tc>
          <w:tcPr>
            <w:tcW w:w="534" w:type="dxa"/>
            <w:vAlign w:val="center"/>
          </w:tcPr>
          <w:p w:rsidR="000C23AE" w:rsidRPr="00BE3355" w:rsidRDefault="000C23AE" w:rsidP="000C23AE">
            <w:pPr>
              <w:jc w:val="center"/>
              <w:rPr>
                <w:b/>
              </w:rPr>
            </w:pPr>
            <w:r w:rsidRPr="00BE3355">
              <w:rPr>
                <w:b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4305AD" w:rsidRDefault="000C23AE" w:rsidP="000B3E7B"/>
        </w:tc>
        <w:tc>
          <w:tcPr>
            <w:tcW w:w="3885" w:type="dxa"/>
            <w:vAlign w:val="center"/>
          </w:tcPr>
          <w:p w:rsidR="000C23AE" w:rsidRPr="004305AD" w:rsidRDefault="000C23AE" w:rsidP="000C23AE"/>
        </w:tc>
      </w:tr>
      <w:tr w:rsidR="000C23AE" w:rsidRPr="00BE3355" w:rsidTr="0069187F">
        <w:tc>
          <w:tcPr>
            <w:tcW w:w="534" w:type="dxa"/>
            <w:vAlign w:val="center"/>
          </w:tcPr>
          <w:p w:rsidR="000C23AE" w:rsidRPr="00BE3355" w:rsidRDefault="000C23AE" w:rsidP="000C23AE">
            <w:pPr>
              <w:jc w:val="center"/>
              <w:rPr>
                <w:b/>
              </w:rPr>
            </w:pPr>
            <w:r w:rsidRPr="00BE3355">
              <w:rPr>
                <w:b/>
              </w:rPr>
              <w:t>3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4305AD" w:rsidRDefault="000C23AE" w:rsidP="000B3E7B"/>
        </w:tc>
        <w:tc>
          <w:tcPr>
            <w:tcW w:w="3885" w:type="dxa"/>
            <w:vAlign w:val="center"/>
          </w:tcPr>
          <w:p w:rsidR="000C23AE" w:rsidRPr="004305AD" w:rsidRDefault="000C23AE" w:rsidP="000C23AE"/>
        </w:tc>
      </w:tr>
      <w:tr w:rsidR="000C23AE" w:rsidRPr="00BE3355" w:rsidTr="0069187F">
        <w:tc>
          <w:tcPr>
            <w:tcW w:w="534" w:type="dxa"/>
            <w:vAlign w:val="center"/>
          </w:tcPr>
          <w:p w:rsidR="000C23AE" w:rsidRPr="00BE3355" w:rsidRDefault="000C23AE" w:rsidP="000C23AE">
            <w:pPr>
              <w:jc w:val="center"/>
              <w:rPr>
                <w:b/>
              </w:rPr>
            </w:pPr>
            <w:r w:rsidRPr="00BE3355">
              <w:rPr>
                <w:b/>
              </w:rPr>
              <w:t>4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4305AD" w:rsidRDefault="000C23AE" w:rsidP="000B3E7B"/>
        </w:tc>
        <w:tc>
          <w:tcPr>
            <w:tcW w:w="3885" w:type="dxa"/>
            <w:vAlign w:val="center"/>
          </w:tcPr>
          <w:p w:rsidR="000C23AE" w:rsidRPr="004305AD" w:rsidRDefault="000C23AE" w:rsidP="000C23AE"/>
        </w:tc>
      </w:tr>
      <w:tr w:rsidR="00BE60F1" w:rsidRPr="00BE3355" w:rsidTr="0069187F">
        <w:tc>
          <w:tcPr>
            <w:tcW w:w="534" w:type="dxa"/>
            <w:vAlign w:val="center"/>
          </w:tcPr>
          <w:p w:rsidR="00BE60F1" w:rsidRPr="00BE3355" w:rsidRDefault="00BE60F1" w:rsidP="000C23AE">
            <w:pPr>
              <w:jc w:val="center"/>
              <w:rPr>
                <w:b/>
              </w:rPr>
            </w:pPr>
            <w:r w:rsidRPr="00BE3355">
              <w:rPr>
                <w:b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:rsidR="00BE60F1" w:rsidRPr="004305AD" w:rsidRDefault="00BE60F1" w:rsidP="000B3E7B"/>
        </w:tc>
        <w:tc>
          <w:tcPr>
            <w:tcW w:w="3885" w:type="dxa"/>
            <w:vAlign w:val="center"/>
          </w:tcPr>
          <w:p w:rsidR="00BE60F1" w:rsidRPr="004305AD" w:rsidRDefault="00BE60F1" w:rsidP="000C23AE"/>
        </w:tc>
      </w:tr>
      <w:tr w:rsidR="000C23AE" w:rsidRPr="00BE3355" w:rsidTr="00B33A0F">
        <w:tc>
          <w:tcPr>
            <w:tcW w:w="534" w:type="dxa"/>
            <w:vAlign w:val="center"/>
          </w:tcPr>
          <w:p w:rsidR="000C23AE" w:rsidRPr="00BE3355" w:rsidRDefault="000C23AE" w:rsidP="000C23AE">
            <w:pPr>
              <w:jc w:val="center"/>
              <w:rPr>
                <w:b/>
              </w:rPr>
            </w:pPr>
            <w:r w:rsidRPr="00BE3355">
              <w:rPr>
                <w:b/>
              </w:rPr>
              <w:t>…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BE3355" w:rsidRDefault="000C23AE" w:rsidP="000B3E7B">
            <w:pPr>
              <w:rPr>
                <w:b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0C23AE" w:rsidRPr="00BE3355" w:rsidRDefault="000C23AE" w:rsidP="000C23AE">
            <w:pPr>
              <w:rPr>
                <w:b/>
              </w:rPr>
            </w:pPr>
          </w:p>
        </w:tc>
      </w:tr>
      <w:tr w:rsidR="00AB3DF2" w:rsidRPr="00BE3355" w:rsidTr="00B33A0F">
        <w:tc>
          <w:tcPr>
            <w:tcW w:w="2093" w:type="dxa"/>
            <w:gridSpan w:val="2"/>
            <w:vAlign w:val="center"/>
          </w:tcPr>
          <w:p w:rsidR="00AB3DF2" w:rsidRPr="00BE3355" w:rsidRDefault="00AB3DF2" w:rsidP="000C23AE">
            <w:pPr>
              <w:rPr>
                <w:b/>
              </w:rPr>
            </w:pPr>
            <w:r w:rsidRPr="00BE3355">
              <w:rPr>
                <w:b/>
              </w:rPr>
              <w:t>Форма обучения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B3DF2" w:rsidRPr="00BE3355" w:rsidRDefault="00AB3DF2" w:rsidP="00AB3DF2">
            <w:pPr>
              <w:rPr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3DF2" w:rsidRPr="00BE3355" w:rsidRDefault="00AB3DF2" w:rsidP="000C23AE">
            <w:pPr>
              <w:rPr>
                <w:b/>
              </w:rPr>
            </w:pPr>
          </w:p>
        </w:tc>
      </w:tr>
      <w:tr w:rsidR="00AB3DF2" w:rsidRPr="00BE3355" w:rsidTr="00B33A0F">
        <w:tc>
          <w:tcPr>
            <w:tcW w:w="2093" w:type="dxa"/>
            <w:gridSpan w:val="2"/>
            <w:vAlign w:val="center"/>
          </w:tcPr>
          <w:p w:rsidR="00AB3DF2" w:rsidRPr="00BE3355" w:rsidRDefault="00AB3DF2" w:rsidP="000C23AE">
            <w:pPr>
              <w:rPr>
                <w:b/>
              </w:rPr>
            </w:pPr>
            <w:r w:rsidRPr="00BE3355">
              <w:rPr>
                <w:b/>
              </w:rPr>
              <w:t>Очная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B3DF2" w:rsidRPr="00BE3355" w:rsidRDefault="00AB3DF2" w:rsidP="000C23AE">
            <w:pPr>
              <w:rPr>
                <w:b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DF2" w:rsidRPr="00BE3355" w:rsidRDefault="00AB3DF2" w:rsidP="000C23AE">
            <w:pPr>
              <w:rPr>
                <w:b/>
              </w:rPr>
            </w:pPr>
          </w:p>
        </w:tc>
      </w:tr>
      <w:tr w:rsidR="007D3258" w:rsidRPr="00BE3355" w:rsidTr="00B33A0F">
        <w:tc>
          <w:tcPr>
            <w:tcW w:w="2093" w:type="dxa"/>
            <w:gridSpan w:val="2"/>
            <w:vAlign w:val="center"/>
          </w:tcPr>
          <w:p w:rsidR="007D3258" w:rsidRPr="00BE3355" w:rsidRDefault="007D3258" w:rsidP="000C23AE">
            <w:pPr>
              <w:rPr>
                <w:b/>
              </w:rPr>
            </w:pPr>
            <w:r>
              <w:rPr>
                <w:b/>
              </w:rPr>
              <w:t>Дистанционн</w:t>
            </w:r>
            <w:r w:rsidR="00D53DB4">
              <w:rPr>
                <w:b/>
              </w:rPr>
              <w:t>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D3258" w:rsidRPr="00BE3355" w:rsidRDefault="007D3258" w:rsidP="000C23AE">
            <w:pPr>
              <w:rPr>
                <w:b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258" w:rsidRPr="00BE3355" w:rsidRDefault="007D3258" w:rsidP="000C23AE">
            <w:pPr>
              <w:rPr>
                <w:b/>
              </w:rPr>
            </w:pPr>
          </w:p>
        </w:tc>
      </w:tr>
      <w:tr w:rsidR="00AB3DF2" w:rsidRPr="00BE3355" w:rsidTr="00B33A0F">
        <w:tc>
          <w:tcPr>
            <w:tcW w:w="2093" w:type="dxa"/>
            <w:gridSpan w:val="2"/>
            <w:vAlign w:val="center"/>
          </w:tcPr>
          <w:p w:rsidR="00AB3DF2" w:rsidRPr="00BE3355" w:rsidRDefault="005D5366" w:rsidP="000C23AE">
            <w:pPr>
              <w:rPr>
                <w:b/>
              </w:rPr>
            </w:pPr>
            <w:proofErr w:type="spellStart"/>
            <w:r>
              <w:rPr>
                <w:b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B3DF2" w:rsidRPr="00BE3355" w:rsidRDefault="00AB3DF2" w:rsidP="000C23AE">
            <w:pPr>
              <w:rPr>
                <w:b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DF2" w:rsidRPr="00BE3355" w:rsidRDefault="00AB3DF2" w:rsidP="000C23AE">
            <w:pPr>
              <w:rPr>
                <w:b/>
              </w:rPr>
            </w:pPr>
          </w:p>
        </w:tc>
      </w:tr>
      <w:tr w:rsidR="000C23AE" w:rsidRPr="00BE3355" w:rsidTr="00B33A0F">
        <w:tc>
          <w:tcPr>
            <w:tcW w:w="2093" w:type="dxa"/>
            <w:gridSpan w:val="2"/>
            <w:vAlign w:val="center"/>
          </w:tcPr>
          <w:p w:rsidR="000C23AE" w:rsidRPr="00BE3355" w:rsidRDefault="000C23AE" w:rsidP="000C23AE">
            <w:pPr>
              <w:rPr>
                <w:b/>
              </w:rPr>
            </w:pPr>
            <w:r w:rsidRPr="00BE3355">
              <w:rPr>
                <w:b/>
              </w:rPr>
              <w:t>Период обучения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C23AE" w:rsidRPr="00BE3355" w:rsidRDefault="000C23AE" w:rsidP="000C23AE">
            <w:pPr>
              <w:rPr>
                <w:b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3AE" w:rsidRPr="00BE3355" w:rsidRDefault="000C23AE" w:rsidP="000C23AE">
            <w:pPr>
              <w:rPr>
                <w:b/>
              </w:rPr>
            </w:pPr>
          </w:p>
        </w:tc>
      </w:tr>
    </w:tbl>
    <w:p w:rsidR="00903D5F" w:rsidRPr="00BE3355" w:rsidRDefault="00903D5F" w:rsidP="000B4C3F">
      <w:pPr>
        <w:jc w:val="both"/>
        <w:rPr>
          <w:b/>
        </w:rPr>
      </w:pPr>
    </w:p>
    <w:p w:rsidR="005A3533" w:rsidRDefault="005A3533" w:rsidP="005A3533">
      <w:pPr>
        <w:jc w:val="both"/>
        <w:rPr>
          <w:b/>
        </w:rPr>
      </w:pPr>
      <w:r>
        <w:rPr>
          <w:b/>
        </w:rPr>
        <w:t>Контактное (ответственное) лицо за организацию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4614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Default="005A3533">
            <w:pPr>
              <w:jc w:val="both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4305AD" w:rsidRDefault="005A3533">
            <w:pPr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Default="005A3533">
            <w:pPr>
              <w:jc w:val="both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4305AD" w:rsidRDefault="005A3533">
            <w:pPr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Default="005A353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4305AD" w:rsidRDefault="005A3533">
            <w:pPr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Default="005A3533">
            <w:pPr>
              <w:jc w:val="both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4305AD" w:rsidRDefault="005A3533">
            <w:pPr>
              <w:jc w:val="both"/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Default="001A421A">
            <w:pPr>
              <w:jc w:val="both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4305AD" w:rsidRDefault="001A421A">
            <w:pPr>
              <w:jc w:val="both"/>
            </w:pPr>
          </w:p>
        </w:tc>
      </w:tr>
    </w:tbl>
    <w:p w:rsidR="005A3533" w:rsidRDefault="005A3533" w:rsidP="005A3533">
      <w:pPr>
        <w:jc w:val="both"/>
        <w:rPr>
          <w:b/>
          <w:lang w:val="en-US"/>
        </w:rPr>
      </w:pPr>
    </w:p>
    <w:p w:rsidR="005A3533" w:rsidRDefault="005A3533" w:rsidP="005A3533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8544"/>
      </w:tblGrid>
      <w:tr w:rsidR="005A3533" w:rsidTr="005A3533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Default="005A3533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5A3533" w:rsidRDefault="005A3533">
            <w:pPr>
              <w:jc w:val="both"/>
              <w:rPr>
                <w:b/>
              </w:rPr>
            </w:pPr>
          </w:p>
          <w:p w:rsidR="005A3533" w:rsidRDefault="005A3533">
            <w:pPr>
              <w:jc w:val="both"/>
              <w:rPr>
                <w:b/>
              </w:rPr>
            </w:pPr>
          </w:p>
          <w:p w:rsidR="005A3533" w:rsidRDefault="005A3533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Default="005A3533">
            <w:pPr>
              <w:jc w:val="both"/>
              <w:rPr>
                <w:b/>
              </w:rPr>
            </w:pPr>
          </w:p>
        </w:tc>
      </w:tr>
    </w:tbl>
    <w:p w:rsidR="005A3533" w:rsidRDefault="005A3533" w:rsidP="005A3533">
      <w:pPr>
        <w:ind w:left="-180"/>
        <w:rPr>
          <w:b/>
        </w:rPr>
      </w:pPr>
    </w:p>
    <w:p w:rsidR="005A3533" w:rsidRDefault="005A3533" w:rsidP="005A3533">
      <w:pPr>
        <w:ind w:left="-180"/>
        <w:rPr>
          <w:b/>
        </w:rPr>
      </w:pPr>
    </w:p>
    <w:p w:rsidR="005A3533" w:rsidRDefault="005A3533" w:rsidP="005A3533">
      <w:pPr>
        <w:ind w:left="-180"/>
        <w:rPr>
          <w:b/>
        </w:rPr>
      </w:pPr>
      <w:r>
        <w:rPr>
          <w:b/>
        </w:rPr>
        <w:t xml:space="preserve">Заявку на обучение направлять по эл. </w:t>
      </w:r>
      <w:proofErr w:type="gramStart"/>
      <w:r>
        <w:rPr>
          <w:b/>
        </w:rPr>
        <w:t>почте:  421415@</w:t>
      </w:r>
      <w:proofErr w:type="spellStart"/>
      <w:r>
        <w:rPr>
          <w:b/>
          <w:lang w:val="en-US"/>
        </w:rPr>
        <w:t>bk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proofErr w:type="gramEnd"/>
      <w:r>
        <w:rPr>
          <w:b/>
        </w:rPr>
        <w:t xml:space="preserve">  </w:t>
      </w:r>
    </w:p>
    <w:p w:rsidR="005A3533" w:rsidRDefault="005A3533" w:rsidP="005A3533">
      <w:pPr>
        <w:ind w:left="-180"/>
        <w:rPr>
          <w:b/>
        </w:rPr>
      </w:pP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Если вы не работали с нами ранее</w:t>
      </w:r>
      <w:r>
        <w:rPr>
          <w:rFonts w:ascii="Arial" w:hAnsi="Arial" w:cs="Arial"/>
          <w:b/>
          <w:bCs/>
          <w:color w:val="1F497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или у вас изменились реквизиты, обязательно </w:t>
      </w:r>
      <w:proofErr w:type="gramStart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пришлите  карточку</w:t>
      </w:r>
      <w:proofErr w:type="gramEnd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 предприятия.</w:t>
      </w:r>
    </w:p>
    <w:p w:rsidR="005A3533" w:rsidRDefault="005A3533" w:rsidP="005A3533">
      <w:pPr>
        <w:ind w:left="-180"/>
        <w:rPr>
          <w:b/>
        </w:rPr>
      </w:pPr>
      <w:r>
        <w:rPr>
          <w:b/>
        </w:rPr>
        <w:t xml:space="preserve">Счёт на оплату выставляется после получения заявки.   </w:t>
      </w:r>
    </w:p>
    <w:p w:rsidR="005A3533" w:rsidRDefault="005A3533" w:rsidP="005A3533">
      <w:pPr>
        <w:ind w:left="-180"/>
        <w:rPr>
          <w:b/>
        </w:rPr>
      </w:pPr>
      <w:r>
        <w:rPr>
          <w:b/>
        </w:rPr>
        <w:t xml:space="preserve">Справки по </w:t>
      </w:r>
      <w:proofErr w:type="gramStart"/>
      <w:r>
        <w:rPr>
          <w:b/>
        </w:rPr>
        <w:t>телефону:  (</w:t>
      </w:r>
      <w:proofErr w:type="gramEnd"/>
      <w:r>
        <w:rPr>
          <w:b/>
        </w:rPr>
        <w:t>3952) 42-14-15 (многоканальный)</w:t>
      </w:r>
    </w:p>
    <w:p w:rsidR="00903D5F" w:rsidRPr="00BE3355" w:rsidRDefault="00903D5F" w:rsidP="005A3533">
      <w:pPr>
        <w:jc w:val="both"/>
        <w:rPr>
          <w:b/>
        </w:rPr>
      </w:pPr>
    </w:p>
    <w:sectPr w:rsidR="00903D5F" w:rsidRPr="00BE3355" w:rsidSect="00310B0F">
      <w:footerReference w:type="default" r:id="rId7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79" w:rsidRDefault="00202C79" w:rsidP="0069187F">
      <w:r>
        <w:separator/>
      </w:r>
    </w:p>
  </w:endnote>
  <w:endnote w:type="continuationSeparator" w:id="0">
    <w:p w:rsidR="00202C79" w:rsidRDefault="00202C79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79" w:rsidRDefault="00202C79" w:rsidP="0069187F">
      <w:r>
        <w:separator/>
      </w:r>
    </w:p>
  </w:footnote>
  <w:footnote w:type="continuationSeparator" w:id="0">
    <w:p w:rsidR="00202C79" w:rsidRDefault="00202C79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6A70"/>
    <w:rsid w:val="00084724"/>
    <w:rsid w:val="000B198B"/>
    <w:rsid w:val="000B354D"/>
    <w:rsid w:val="000B3E7B"/>
    <w:rsid w:val="000B4C3F"/>
    <w:rsid w:val="000C23AE"/>
    <w:rsid w:val="0014565D"/>
    <w:rsid w:val="00152504"/>
    <w:rsid w:val="001705E2"/>
    <w:rsid w:val="00174D84"/>
    <w:rsid w:val="001A421A"/>
    <w:rsid w:val="00202C79"/>
    <w:rsid w:val="002A56E7"/>
    <w:rsid w:val="00310B0F"/>
    <w:rsid w:val="00411586"/>
    <w:rsid w:val="004305AD"/>
    <w:rsid w:val="004320AC"/>
    <w:rsid w:val="0046676E"/>
    <w:rsid w:val="00495F41"/>
    <w:rsid w:val="004B4BB2"/>
    <w:rsid w:val="004D706A"/>
    <w:rsid w:val="00557172"/>
    <w:rsid w:val="005758ED"/>
    <w:rsid w:val="005A3533"/>
    <w:rsid w:val="005D5366"/>
    <w:rsid w:val="005E70F7"/>
    <w:rsid w:val="0069187F"/>
    <w:rsid w:val="00691EA1"/>
    <w:rsid w:val="006D325D"/>
    <w:rsid w:val="007750B6"/>
    <w:rsid w:val="00776F65"/>
    <w:rsid w:val="007A0CAF"/>
    <w:rsid w:val="007B303B"/>
    <w:rsid w:val="007D3258"/>
    <w:rsid w:val="00903D5F"/>
    <w:rsid w:val="00992102"/>
    <w:rsid w:val="00AB3DF2"/>
    <w:rsid w:val="00AD74D0"/>
    <w:rsid w:val="00B24A31"/>
    <w:rsid w:val="00B33A0F"/>
    <w:rsid w:val="00B345A6"/>
    <w:rsid w:val="00BC533B"/>
    <w:rsid w:val="00BE3355"/>
    <w:rsid w:val="00BE60F1"/>
    <w:rsid w:val="00C24CAD"/>
    <w:rsid w:val="00C9345A"/>
    <w:rsid w:val="00CD067D"/>
    <w:rsid w:val="00D12E96"/>
    <w:rsid w:val="00D4570B"/>
    <w:rsid w:val="00D53DB4"/>
    <w:rsid w:val="00D6606A"/>
    <w:rsid w:val="00D971BA"/>
    <w:rsid w:val="00E107FD"/>
    <w:rsid w:val="00E17F66"/>
    <w:rsid w:val="00E6323C"/>
    <w:rsid w:val="00E76931"/>
    <w:rsid w:val="00F358F1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3D537"/>
  <w15:chartTrackingRefBased/>
  <w15:docId w15:val="{20F44982-6943-46F7-B110-643D3AD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styleId="a8">
    <w:name w:val="Balloon Text"/>
    <w:basedOn w:val="a"/>
    <w:link w:val="a9"/>
    <w:rsid w:val="00D12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1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Пользователь Windows</cp:lastModifiedBy>
  <cp:revision>2</cp:revision>
  <cp:lastPrinted>2018-10-31T08:31:00Z</cp:lastPrinted>
  <dcterms:created xsi:type="dcterms:W3CDTF">2022-08-12T03:22:00Z</dcterms:created>
  <dcterms:modified xsi:type="dcterms:W3CDTF">2022-08-12T03:22:00Z</dcterms:modified>
</cp:coreProperties>
</file>