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ED4AB5" w:rsidRDefault="00C9345A" w:rsidP="000174A0">
      <w:pPr>
        <w:ind w:left="6804"/>
        <w:rPr>
          <w:b/>
        </w:rPr>
      </w:pPr>
      <w:bookmarkStart w:id="0" w:name="_GoBack"/>
      <w:bookmarkEnd w:id="0"/>
      <w:r w:rsidRPr="00ED4AB5">
        <w:rPr>
          <w:b/>
        </w:rPr>
        <w:t>УЦ «За безопасный труд»</w:t>
      </w:r>
    </w:p>
    <w:p w:rsidR="000B4C3F" w:rsidRPr="00ED4AB5" w:rsidRDefault="000B4C3F" w:rsidP="000174A0">
      <w:pPr>
        <w:ind w:left="6804"/>
        <w:rPr>
          <w:b/>
        </w:rPr>
      </w:pPr>
      <w:r w:rsidRPr="00ED4AB5">
        <w:rPr>
          <w:b/>
        </w:rPr>
        <w:t xml:space="preserve">Щербакову </w:t>
      </w:r>
      <w:r w:rsidR="001705E2" w:rsidRPr="00ED4AB5">
        <w:rPr>
          <w:b/>
        </w:rPr>
        <w:t>В. А.</w:t>
      </w:r>
    </w:p>
    <w:p w:rsidR="000B4C3F" w:rsidRPr="00ED4AB5" w:rsidRDefault="000B4C3F" w:rsidP="00A66203">
      <w:pPr>
        <w:spacing w:before="200" w:after="200"/>
        <w:jc w:val="center"/>
        <w:rPr>
          <w:b/>
          <w:u w:val="single"/>
        </w:rPr>
      </w:pPr>
      <w:r w:rsidRPr="00ED4AB5">
        <w:rPr>
          <w:b/>
          <w:u w:val="single"/>
        </w:rPr>
        <w:t>ЗАЯВКА</w:t>
      </w:r>
    </w:p>
    <w:p w:rsidR="000B4C3F" w:rsidRPr="00ED4AB5" w:rsidRDefault="000B4C3F" w:rsidP="000B4C3F">
      <w:pPr>
        <w:jc w:val="both"/>
        <w:rPr>
          <w:b/>
        </w:rPr>
      </w:pPr>
      <w:r w:rsidRPr="00ED4AB5">
        <w:rPr>
          <w:b/>
        </w:rPr>
        <w:t xml:space="preserve">Прошу провести обучение и аттестацию по </w:t>
      </w:r>
      <w:r w:rsidR="001E30F1" w:rsidRPr="00ED4AB5">
        <w:rPr>
          <w:b/>
        </w:rPr>
        <w:t>программе</w:t>
      </w:r>
      <w:r w:rsidRPr="00ED4AB5">
        <w:rPr>
          <w:b/>
        </w:rPr>
        <w:t xml:space="preserve">: </w:t>
      </w:r>
      <w:r w:rsidR="00535962" w:rsidRPr="00ED4AB5">
        <w:rPr>
          <w:b/>
          <w:u w:val="single"/>
        </w:rPr>
        <w:t>«Подготовка персонала, осуществляющего обслуживание оборудования, работающего под давлением, по требованиям правил промышленной безопасности»</w:t>
      </w:r>
      <w:r w:rsidRPr="00ED4AB5">
        <w:rPr>
          <w:b/>
        </w:rPr>
        <w:t xml:space="preserve"> следующим сотрудникам нашей организации:</w:t>
      </w:r>
    </w:p>
    <w:p w:rsidR="00403835" w:rsidRPr="00ED4AB5" w:rsidRDefault="00403835" w:rsidP="000B4C3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3567"/>
        <w:gridCol w:w="1836"/>
        <w:gridCol w:w="2404"/>
        <w:gridCol w:w="2109"/>
      </w:tblGrid>
      <w:tr w:rsidR="00C8701E" w:rsidRPr="00ED4AB5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ED4AB5" w:rsidRDefault="00C8701E" w:rsidP="009B2623">
            <w:pPr>
              <w:jc w:val="center"/>
              <w:rPr>
                <w:b/>
              </w:rPr>
            </w:pP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ED4AB5" w:rsidRDefault="00C8701E" w:rsidP="00C8701E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Фамилия, имя, отчество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C8701E" w:rsidRPr="00ED4AB5" w:rsidRDefault="00535962" w:rsidP="00535962">
            <w:pPr>
              <w:shd w:val="clear" w:color="auto" w:fill="FFFFFF"/>
              <w:jc w:val="center"/>
              <w:rPr>
                <w:b/>
                <w:bCs/>
              </w:rPr>
            </w:pPr>
            <w:r w:rsidRPr="00ED4AB5">
              <w:rPr>
                <w:b/>
              </w:rPr>
              <w:t>Занимаемая должность / профессия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8701E" w:rsidRPr="00ED4AB5" w:rsidRDefault="00535962" w:rsidP="00C8701E">
            <w:pPr>
              <w:shd w:val="clear" w:color="auto" w:fill="FFFFFF"/>
              <w:jc w:val="center"/>
              <w:rPr>
                <w:b/>
                <w:bCs/>
              </w:rPr>
            </w:pPr>
            <w:r w:rsidRPr="00ED4AB5">
              <w:rPr>
                <w:b/>
                <w:bCs/>
              </w:rPr>
              <w:t>Вид/ тип оборудования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8701E" w:rsidRPr="00ED4AB5" w:rsidRDefault="00535962" w:rsidP="00C8701E">
            <w:pPr>
              <w:shd w:val="clear" w:color="auto" w:fill="FFFFFF"/>
              <w:jc w:val="center"/>
              <w:rPr>
                <w:b/>
                <w:bCs/>
              </w:rPr>
            </w:pPr>
            <w:r w:rsidRPr="00ED4AB5">
              <w:rPr>
                <w:b/>
              </w:rPr>
              <w:t>Параметры рабочей среды (наименование среды, давление, температура)</w:t>
            </w:r>
          </w:p>
        </w:tc>
      </w:tr>
      <w:tr w:rsidR="00C8701E" w:rsidRPr="00ED4AB5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ED4AB5" w:rsidRDefault="00C8701E" w:rsidP="00A04636">
            <w:pPr>
              <w:jc w:val="center"/>
              <w:rPr>
                <w:b/>
              </w:rPr>
            </w:pPr>
            <w:r w:rsidRPr="00ED4AB5">
              <w:rPr>
                <w:b/>
              </w:rPr>
              <w:t>1.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ED4AB5" w:rsidRDefault="00C8701E" w:rsidP="009B2623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ED4AB5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ED4AB5" w:rsidRDefault="00C8701E" w:rsidP="00A04636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2.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ED4AB5" w:rsidRDefault="00C8701E" w:rsidP="009B2623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ED4AB5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ED4AB5" w:rsidRDefault="00C8701E" w:rsidP="00A04636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3.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ED4AB5" w:rsidRDefault="00C8701E" w:rsidP="00403835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ED4AB5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ED4AB5" w:rsidRDefault="00C8701E" w:rsidP="00A04636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…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ED4AB5" w:rsidRDefault="00C8701E" w:rsidP="00403835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ED4AB5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ED4AB5" w:rsidTr="00C870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FFFFFF"/>
            <w:vAlign w:val="center"/>
          </w:tcPr>
          <w:p w:rsidR="00C8701E" w:rsidRPr="00ED4AB5" w:rsidRDefault="006A3123" w:rsidP="00535962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 w:rsidRPr="00ED4AB5">
              <w:rPr>
                <w:b/>
                <w:color w:val="FF0000"/>
              </w:rPr>
              <w:t xml:space="preserve">К заявлению необходимо </w:t>
            </w:r>
            <w:proofErr w:type="gramStart"/>
            <w:r w:rsidRPr="00ED4AB5">
              <w:rPr>
                <w:b/>
                <w:color w:val="FF0000"/>
              </w:rPr>
              <w:t xml:space="preserve">приложить:   </w:t>
            </w:r>
            <w:proofErr w:type="gramEnd"/>
            <w:r w:rsidR="00C8701E" w:rsidRPr="00ED4AB5">
              <w:rPr>
                <w:b/>
                <w:color w:val="FF0000"/>
              </w:rPr>
              <w:t xml:space="preserve">фото 3×4 - </w:t>
            </w:r>
            <w:r w:rsidR="00535962" w:rsidRPr="00ED4AB5">
              <w:rPr>
                <w:b/>
                <w:color w:val="FF0000"/>
              </w:rPr>
              <w:t>1</w:t>
            </w:r>
            <w:r w:rsidR="00C8701E" w:rsidRPr="00ED4AB5">
              <w:rPr>
                <w:b/>
                <w:color w:val="FF0000"/>
              </w:rPr>
              <w:t xml:space="preserve"> шт</w:t>
            </w:r>
            <w:r w:rsidRPr="00ED4AB5">
              <w:rPr>
                <w:b/>
                <w:bCs/>
                <w:color w:val="FF0000"/>
              </w:rPr>
              <w:t>.</w:t>
            </w:r>
          </w:p>
        </w:tc>
      </w:tr>
    </w:tbl>
    <w:p w:rsidR="00903D5F" w:rsidRPr="00ED4AB5" w:rsidRDefault="00903D5F" w:rsidP="000B4C3F">
      <w:pPr>
        <w:jc w:val="both"/>
        <w:rPr>
          <w:b/>
        </w:rPr>
      </w:pPr>
    </w:p>
    <w:p w:rsidR="00FF4AF1" w:rsidRDefault="00FF4AF1" w:rsidP="00FF4AF1">
      <w:pPr>
        <w:jc w:val="both"/>
        <w:rPr>
          <w:b/>
        </w:rPr>
      </w:pPr>
      <w:r>
        <w:rPr>
          <w:b/>
        </w:rPr>
        <w:t>Контактное (ответственное) лицо за организацию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B058BE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E" w:rsidRDefault="00B058BE">
            <w:pPr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E" w:rsidRDefault="00B058BE">
            <w:pPr>
              <w:jc w:val="both"/>
              <w:rPr>
                <w:b/>
              </w:rPr>
            </w:pPr>
          </w:p>
        </w:tc>
      </w:tr>
    </w:tbl>
    <w:p w:rsidR="00FF4AF1" w:rsidRDefault="00FF4AF1" w:rsidP="00FF4AF1">
      <w:pPr>
        <w:jc w:val="both"/>
        <w:rPr>
          <w:b/>
          <w:lang w:val="en-US"/>
        </w:rPr>
      </w:pPr>
    </w:p>
    <w:p w:rsidR="00FF4AF1" w:rsidRDefault="00FF4AF1" w:rsidP="00FF4AF1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765"/>
      </w:tblGrid>
      <w:tr w:rsidR="00FF4AF1" w:rsidTr="00FF4AF1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FF4AF1" w:rsidRDefault="00FF4AF1">
            <w:pPr>
              <w:jc w:val="both"/>
              <w:rPr>
                <w:b/>
              </w:rPr>
            </w:pPr>
          </w:p>
          <w:p w:rsidR="00FF4AF1" w:rsidRDefault="00FF4AF1">
            <w:pPr>
              <w:jc w:val="both"/>
              <w:rPr>
                <w:b/>
              </w:rPr>
            </w:pPr>
          </w:p>
          <w:p w:rsidR="00FF4AF1" w:rsidRDefault="00FF4AF1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</w:tbl>
    <w:p w:rsidR="00FF4AF1" w:rsidRDefault="00FF4AF1" w:rsidP="00FF4AF1">
      <w:pPr>
        <w:ind w:left="-180"/>
        <w:rPr>
          <w:b/>
        </w:rPr>
      </w:pPr>
    </w:p>
    <w:p w:rsidR="00FF4AF1" w:rsidRDefault="00FF4AF1" w:rsidP="00FF4AF1">
      <w:pPr>
        <w:ind w:left="-180"/>
        <w:rPr>
          <w:b/>
        </w:rPr>
      </w:pPr>
    </w:p>
    <w:p w:rsidR="00FF4AF1" w:rsidRDefault="00FF4AF1" w:rsidP="00FF4AF1">
      <w:pPr>
        <w:ind w:left="-180"/>
        <w:rPr>
          <w:b/>
        </w:rPr>
      </w:pPr>
      <w:r>
        <w:rPr>
          <w:b/>
        </w:rPr>
        <w:t xml:space="preserve">Заявку на обучение направлять по эл. </w:t>
      </w:r>
      <w:proofErr w:type="gramStart"/>
      <w:r>
        <w:rPr>
          <w:b/>
        </w:rPr>
        <w:t>почте:  421415@</w:t>
      </w:r>
      <w:r>
        <w:rPr>
          <w:b/>
          <w:lang w:val="en-US"/>
        </w:rPr>
        <w:t>bk</w:t>
      </w:r>
      <w:r>
        <w:rPr>
          <w:b/>
        </w:rPr>
        <w:t>.</w:t>
      </w:r>
      <w:r>
        <w:rPr>
          <w:b/>
          <w:lang w:val="en-US"/>
        </w:rPr>
        <w:t>ru</w:t>
      </w:r>
      <w:proofErr w:type="gramEnd"/>
      <w:r>
        <w:rPr>
          <w:b/>
        </w:rPr>
        <w:t xml:space="preserve">  </w:t>
      </w:r>
    </w:p>
    <w:p w:rsidR="00FF4AF1" w:rsidRDefault="00FF4AF1" w:rsidP="00FF4AF1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или у вас изменились реквизиты, обязательно </w:t>
      </w:r>
      <w:proofErr w:type="gramStart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пришлите  карточку</w:t>
      </w:r>
      <w:proofErr w:type="gramEnd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 предприятия.</w:t>
      </w:r>
    </w:p>
    <w:p w:rsidR="00FF4AF1" w:rsidRDefault="00FF4AF1" w:rsidP="00FF4AF1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:rsidR="00FF4AF1" w:rsidRDefault="00FF4AF1" w:rsidP="00FF4AF1">
      <w:pPr>
        <w:ind w:left="-180"/>
        <w:rPr>
          <w:b/>
        </w:rPr>
      </w:pPr>
      <w:r>
        <w:rPr>
          <w:b/>
        </w:rPr>
        <w:t xml:space="preserve">Справки по </w:t>
      </w:r>
      <w:proofErr w:type="gramStart"/>
      <w:r>
        <w:rPr>
          <w:b/>
        </w:rPr>
        <w:t>телефону:  (</w:t>
      </w:r>
      <w:proofErr w:type="gramEnd"/>
      <w:r>
        <w:rPr>
          <w:b/>
        </w:rPr>
        <w:t>3952) 42-14-15 (многоканальный)</w:t>
      </w:r>
    </w:p>
    <w:p w:rsidR="00ED4AB5" w:rsidRDefault="00ED4AB5" w:rsidP="00ED4AB5">
      <w:pPr>
        <w:rPr>
          <w:b/>
        </w:rPr>
      </w:pPr>
    </w:p>
    <w:p w:rsidR="00ED4AB5" w:rsidRPr="00ED4AB5" w:rsidRDefault="00ED4AB5" w:rsidP="000B4C3F">
      <w:pPr>
        <w:jc w:val="both"/>
        <w:rPr>
          <w:b/>
          <w:lang w:val="en-US"/>
        </w:rPr>
      </w:pPr>
    </w:p>
    <w:sectPr w:rsidR="00ED4AB5" w:rsidRPr="00ED4AB5" w:rsidSect="00310B0F">
      <w:foot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47" w:rsidRDefault="007F0247" w:rsidP="00D44169">
      <w:r>
        <w:separator/>
      </w:r>
    </w:p>
  </w:endnote>
  <w:endnote w:type="continuationSeparator" w:id="0">
    <w:p w:rsidR="007F0247" w:rsidRDefault="007F0247" w:rsidP="00D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69" w:rsidRPr="009D4567" w:rsidRDefault="00D44169" w:rsidP="00D44169">
    <w:pPr>
      <w:pBdr>
        <w:top w:val="single" w:sz="4" w:space="1" w:color="auto"/>
      </w:pBdr>
      <w:ind w:left="-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47" w:rsidRDefault="007F0247" w:rsidP="00D44169">
      <w:r>
        <w:separator/>
      </w:r>
    </w:p>
  </w:footnote>
  <w:footnote w:type="continuationSeparator" w:id="0">
    <w:p w:rsidR="007F0247" w:rsidRDefault="007F0247" w:rsidP="00D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42F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D3597"/>
    <w:multiLevelType w:val="hybridMultilevel"/>
    <w:tmpl w:val="0AB8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174A0"/>
    <w:rsid w:val="00027C95"/>
    <w:rsid w:val="00096897"/>
    <w:rsid w:val="000B4C3F"/>
    <w:rsid w:val="00127571"/>
    <w:rsid w:val="00152504"/>
    <w:rsid w:val="0016276E"/>
    <w:rsid w:val="001705E2"/>
    <w:rsid w:val="001E30F1"/>
    <w:rsid w:val="00237239"/>
    <w:rsid w:val="00261977"/>
    <w:rsid w:val="00310B0F"/>
    <w:rsid w:val="00403835"/>
    <w:rsid w:val="00416630"/>
    <w:rsid w:val="004D706A"/>
    <w:rsid w:val="004F3DAE"/>
    <w:rsid w:val="00535962"/>
    <w:rsid w:val="006622A9"/>
    <w:rsid w:val="006675E5"/>
    <w:rsid w:val="00691EA1"/>
    <w:rsid w:val="006A3123"/>
    <w:rsid w:val="00776F65"/>
    <w:rsid w:val="007F0247"/>
    <w:rsid w:val="00903D5F"/>
    <w:rsid w:val="00992102"/>
    <w:rsid w:val="009B2623"/>
    <w:rsid w:val="009D4567"/>
    <w:rsid w:val="00A04636"/>
    <w:rsid w:val="00A66203"/>
    <w:rsid w:val="00AD74D0"/>
    <w:rsid w:val="00B058BE"/>
    <w:rsid w:val="00B12C5A"/>
    <w:rsid w:val="00B62D5A"/>
    <w:rsid w:val="00BE43B0"/>
    <w:rsid w:val="00BE534C"/>
    <w:rsid w:val="00C6707C"/>
    <w:rsid w:val="00C8701E"/>
    <w:rsid w:val="00C93218"/>
    <w:rsid w:val="00C9345A"/>
    <w:rsid w:val="00CD067D"/>
    <w:rsid w:val="00CE21E1"/>
    <w:rsid w:val="00D44169"/>
    <w:rsid w:val="00D6148A"/>
    <w:rsid w:val="00E61A0B"/>
    <w:rsid w:val="00ED44BC"/>
    <w:rsid w:val="00ED4AB5"/>
    <w:rsid w:val="00FC0A03"/>
    <w:rsid w:val="00FD2A5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7CE3-3EF4-45C2-B08B-BC5A028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44169"/>
    <w:rPr>
      <w:sz w:val="24"/>
      <w:szCs w:val="24"/>
    </w:rPr>
  </w:style>
  <w:style w:type="paragraph" w:styleId="a6">
    <w:name w:val="footer"/>
    <w:basedOn w:val="a"/>
    <w:link w:val="a7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44169"/>
    <w:rPr>
      <w:sz w:val="24"/>
      <w:szCs w:val="24"/>
    </w:rPr>
  </w:style>
  <w:style w:type="character" w:styleId="a8">
    <w:name w:val="Hyperlink"/>
    <w:rsid w:val="006A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dcterms:created xsi:type="dcterms:W3CDTF">2022-03-23T03:38:00Z</dcterms:created>
  <dcterms:modified xsi:type="dcterms:W3CDTF">2022-03-23T03:38:00Z</dcterms:modified>
</cp:coreProperties>
</file>