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1B" w:rsidRPr="00887A7A" w:rsidRDefault="0059099D" w:rsidP="00887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                                                                         Рук</w:t>
      </w:r>
      <w:r w:rsidR="00B9151B" w:rsidRPr="00887A7A">
        <w:rPr>
          <w:rFonts w:ascii="Times New Roman" w:hAnsi="Times New Roman"/>
          <w:sz w:val="24"/>
          <w:szCs w:val="24"/>
        </w:rPr>
        <w:t>оводителю Енисейского управления</w:t>
      </w:r>
    </w:p>
    <w:p w:rsidR="0059099D" w:rsidRPr="00887A7A" w:rsidRDefault="00B9151B" w:rsidP="00887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9099D" w:rsidRPr="00887A7A">
        <w:rPr>
          <w:rFonts w:ascii="Times New Roman" w:hAnsi="Times New Roman"/>
          <w:sz w:val="24"/>
          <w:szCs w:val="24"/>
        </w:rPr>
        <w:t xml:space="preserve">   Федеральной службы по экологическому,</w:t>
      </w:r>
    </w:p>
    <w:p w:rsidR="0059099D" w:rsidRPr="00887A7A" w:rsidRDefault="0059099D" w:rsidP="00887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технологическому и атомному надзору</w:t>
      </w:r>
    </w:p>
    <w:p w:rsidR="00887A7A" w:rsidRPr="00887A7A" w:rsidRDefault="00B9151B" w:rsidP="00887A7A">
      <w:pPr>
        <w:spacing w:after="0" w:line="240" w:lineRule="auto"/>
        <w:ind w:left="7655" w:hanging="7371"/>
        <w:jc w:val="right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>Ходосевичу А.В.</w:t>
      </w:r>
    </w:p>
    <w:p w:rsidR="0059099D" w:rsidRPr="00887A7A" w:rsidRDefault="0059099D" w:rsidP="00887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>Заявление</w:t>
      </w:r>
    </w:p>
    <w:p w:rsidR="0059099D" w:rsidRDefault="0059099D" w:rsidP="00887A7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О направлении работника на проверку знаний норм и правил в области </w:t>
      </w:r>
      <w:r w:rsidRPr="00887A7A">
        <w:rPr>
          <w:rFonts w:ascii="Times New Roman" w:hAnsi="Times New Roman"/>
          <w:b/>
          <w:sz w:val="24"/>
          <w:szCs w:val="24"/>
        </w:rPr>
        <w:t>энергетического</w:t>
      </w:r>
      <w:r w:rsidR="00A1272A" w:rsidRPr="00887A7A">
        <w:rPr>
          <w:rFonts w:ascii="Times New Roman" w:hAnsi="Times New Roman"/>
          <w:sz w:val="24"/>
          <w:szCs w:val="24"/>
        </w:rPr>
        <w:t xml:space="preserve"> </w:t>
      </w:r>
      <w:r w:rsidRPr="00887A7A">
        <w:rPr>
          <w:rFonts w:ascii="Times New Roman" w:hAnsi="Times New Roman"/>
          <w:sz w:val="24"/>
          <w:szCs w:val="24"/>
        </w:rPr>
        <w:t>надзора</w:t>
      </w:r>
      <w:r w:rsidR="001433CC" w:rsidRPr="00887A7A">
        <w:rPr>
          <w:rFonts w:ascii="Times New Roman" w:hAnsi="Times New Roman"/>
          <w:sz w:val="24"/>
          <w:szCs w:val="24"/>
        </w:rPr>
        <w:t xml:space="preserve"> </w:t>
      </w:r>
      <w:r w:rsidR="001433CC" w:rsidRPr="00887A7A">
        <w:rPr>
          <w:rFonts w:ascii="Times New Roman" w:hAnsi="Times New Roman"/>
          <w:b/>
          <w:sz w:val="24"/>
          <w:szCs w:val="24"/>
        </w:rPr>
        <w:t>(при потреблении тепловой энергии в организации только:  для отопления, вентиляции и горячего водоснабжения)</w:t>
      </w:r>
    </w:p>
    <w:p w:rsidR="00887A7A" w:rsidRPr="00887A7A" w:rsidRDefault="00887A7A" w:rsidP="00887A7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351" w:rsidRPr="00887A7A" w:rsidRDefault="00FA1B17" w:rsidP="00887A7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7A7A">
        <w:rPr>
          <w:rFonts w:ascii="Times New Roman" w:hAnsi="Times New Roman"/>
          <w:sz w:val="24"/>
          <w:szCs w:val="24"/>
        </w:rPr>
        <w:t>Прошу провести проверку знаний</w:t>
      </w:r>
      <w:r w:rsidR="005128B1" w:rsidRPr="00887A7A">
        <w:rPr>
          <w:rFonts w:ascii="Times New Roman" w:hAnsi="Times New Roman"/>
          <w:sz w:val="24"/>
          <w:szCs w:val="24"/>
        </w:rPr>
        <w:t xml:space="preserve">, норм по охране труда, правил технической эксплуатации </w:t>
      </w:r>
      <w:r w:rsidR="005128B1" w:rsidRPr="00887A7A">
        <w:rPr>
          <w:rFonts w:ascii="Times New Roman" w:hAnsi="Times New Roman"/>
          <w:b/>
          <w:sz w:val="24"/>
          <w:szCs w:val="24"/>
        </w:rPr>
        <w:t>тепловых энергоустановок</w:t>
      </w:r>
      <w:r w:rsidR="000F6351" w:rsidRPr="00887A7A">
        <w:rPr>
          <w:rFonts w:ascii="Times New Roman" w:hAnsi="Times New Roman"/>
          <w:b/>
          <w:sz w:val="24"/>
          <w:szCs w:val="24"/>
        </w:rPr>
        <w:t xml:space="preserve"> (</w:t>
      </w:r>
      <w:r w:rsidR="00E144F8" w:rsidRPr="00887A7A">
        <w:rPr>
          <w:rFonts w:ascii="Times New Roman" w:hAnsi="Times New Roman"/>
          <w:b/>
          <w:sz w:val="24"/>
          <w:szCs w:val="24"/>
        </w:rPr>
        <w:t xml:space="preserve">использующих </w:t>
      </w:r>
      <w:r w:rsidR="000F6351" w:rsidRPr="00887A7A">
        <w:rPr>
          <w:rFonts w:ascii="Times New Roman" w:hAnsi="Times New Roman"/>
          <w:b/>
          <w:sz w:val="24"/>
          <w:szCs w:val="24"/>
        </w:rPr>
        <w:t>теплов</w:t>
      </w:r>
      <w:r w:rsidR="00E144F8" w:rsidRPr="00887A7A">
        <w:rPr>
          <w:rFonts w:ascii="Times New Roman" w:hAnsi="Times New Roman"/>
          <w:b/>
          <w:sz w:val="24"/>
          <w:szCs w:val="24"/>
        </w:rPr>
        <w:t xml:space="preserve">ую </w:t>
      </w:r>
      <w:r w:rsidR="000F6351" w:rsidRPr="00887A7A">
        <w:rPr>
          <w:rFonts w:ascii="Times New Roman" w:hAnsi="Times New Roman"/>
          <w:b/>
          <w:sz w:val="24"/>
          <w:szCs w:val="24"/>
        </w:rPr>
        <w:t>энерги</w:t>
      </w:r>
      <w:r w:rsidR="00E144F8" w:rsidRPr="00887A7A">
        <w:rPr>
          <w:rFonts w:ascii="Times New Roman" w:hAnsi="Times New Roman"/>
          <w:b/>
          <w:sz w:val="24"/>
          <w:szCs w:val="24"/>
        </w:rPr>
        <w:t xml:space="preserve">ю на нужды </w:t>
      </w:r>
      <w:r w:rsidR="000F6351" w:rsidRPr="00887A7A">
        <w:rPr>
          <w:rFonts w:ascii="Times New Roman" w:hAnsi="Times New Roman"/>
          <w:b/>
          <w:sz w:val="24"/>
          <w:szCs w:val="24"/>
        </w:rPr>
        <w:t xml:space="preserve">только:  </w:t>
      </w:r>
      <w:r w:rsidR="000F6351" w:rsidRPr="00887A7A">
        <w:rPr>
          <w:rFonts w:ascii="Times New Roman" w:hAnsi="Times New Roman"/>
          <w:b/>
          <w:sz w:val="32"/>
          <w:szCs w:val="24"/>
          <w:u w:val="single"/>
        </w:rPr>
        <w:t>для отопления, вентиляции и горячего водоснабжения)</w:t>
      </w:r>
      <w:r w:rsidR="000F6351" w:rsidRPr="00887A7A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0F6351" w:rsidRPr="00887A7A" w:rsidRDefault="000F6351" w:rsidP="00887A7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7A7A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5128B1" w:rsidRDefault="005128B1" w:rsidP="0088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пожарной безопасности </w:t>
      </w:r>
      <w:r w:rsidR="00FA1B17" w:rsidRPr="00887A7A">
        <w:rPr>
          <w:rFonts w:ascii="Times New Roman" w:hAnsi="Times New Roman"/>
          <w:sz w:val="24"/>
          <w:szCs w:val="24"/>
        </w:rPr>
        <w:t xml:space="preserve">в </w:t>
      </w:r>
      <w:r w:rsidRPr="00887A7A">
        <w:rPr>
          <w:rFonts w:ascii="Times New Roman" w:hAnsi="Times New Roman"/>
          <w:sz w:val="24"/>
          <w:szCs w:val="24"/>
        </w:rPr>
        <w:t>О</w:t>
      </w:r>
      <w:r w:rsidR="00FA1B17" w:rsidRPr="00887A7A">
        <w:rPr>
          <w:rFonts w:ascii="Times New Roman" w:hAnsi="Times New Roman"/>
          <w:sz w:val="24"/>
          <w:szCs w:val="24"/>
        </w:rPr>
        <w:t xml:space="preserve">траслевой </w:t>
      </w:r>
      <w:r w:rsidRPr="00887A7A">
        <w:rPr>
          <w:rFonts w:ascii="Times New Roman" w:hAnsi="Times New Roman"/>
          <w:sz w:val="24"/>
          <w:szCs w:val="24"/>
        </w:rPr>
        <w:t>к</w:t>
      </w:r>
      <w:r w:rsidR="00FA1B17" w:rsidRPr="00887A7A">
        <w:rPr>
          <w:rFonts w:ascii="Times New Roman" w:hAnsi="Times New Roman"/>
          <w:sz w:val="24"/>
          <w:szCs w:val="24"/>
        </w:rPr>
        <w:t>омиссии Енисейского управления Федеральной службы по экологическому, технологическому и атомному надзору работника</w:t>
      </w:r>
    </w:p>
    <w:p w:rsidR="00887A7A" w:rsidRPr="00887A7A" w:rsidRDefault="00887A7A" w:rsidP="0088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87A7A" w:rsidRPr="00887A7A" w:rsidTr="00887A7A">
        <w:tc>
          <w:tcPr>
            <w:tcW w:w="10422" w:type="dxa"/>
          </w:tcPr>
          <w:p w:rsidR="00887A7A" w:rsidRPr="00887A7A" w:rsidRDefault="00047814" w:rsidP="0088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</w:tbl>
    <w:p w:rsidR="00887A7A" w:rsidRPr="00887A7A" w:rsidRDefault="00887A7A" w:rsidP="00887A7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7A7A">
        <w:rPr>
          <w:rFonts w:ascii="Times New Roman" w:hAnsi="Times New Roman"/>
          <w:sz w:val="24"/>
          <w:szCs w:val="24"/>
          <w:vertAlign w:val="superscript"/>
        </w:rPr>
        <w:t>(полное наименование предприятия,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620"/>
        <w:gridCol w:w="954"/>
        <w:gridCol w:w="889"/>
        <w:gridCol w:w="6060"/>
      </w:tblGrid>
      <w:tr w:rsidR="00887A7A" w:rsidRPr="00887A7A" w:rsidTr="00887A7A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887A7A" w:rsidRPr="00887A7A" w:rsidRDefault="00887A7A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904" w:type="dxa"/>
            <w:gridSpan w:val="3"/>
          </w:tcPr>
          <w:p w:rsidR="00887A7A" w:rsidRPr="00887A7A" w:rsidRDefault="00047814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  <w:tr w:rsidR="00887A7A" w:rsidRPr="00887A7A" w:rsidTr="00887A7A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887A7A" w:rsidRPr="00887A7A" w:rsidRDefault="00887A7A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04" w:type="dxa"/>
            <w:gridSpan w:val="3"/>
          </w:tcPr>
          <w:p w:rsidR="00887A7A" w:rsidRPr="00887A7A" w:rsidRDefault="00047814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  <w:tr w:rsidR="00887A7A" w:rsidRPr="00887A7A" w:rsidTr="00887A7A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887A7A" w:rsidRPr="00887A7A" w:rsidRDefault="00887A7A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904" w:type="dxa"/>
            <w:gridSpan w:val="3"/>
          </w:tcPr>
          <w:p w:rsidR="00887A7A" w:rsidRPr="00887A7A" w:rsidRDefault="00047814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  <w:tr w:rsidR="00887A7A" w:rsidRPr="00887A7A" w:rsidTr="00887A7A">
        <w:tc>
          <w:tcPr>
            <w:tcW w:w="898" w:type="dxa"/>
            <w:tcBorders>
              <w:top w:val="nil"/>
              <w:bottom w:val="nil"/>
            </w:tcBorders>
          </w:tcPr>
          <w:p w:rsidR="00887A7A" w:rsidRPr="00887A7A" w:rsidRDefault="00887A7A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574" w:type="dxa"/>
            <w:gridSpan w:val="2"/>
            <w:tcBorders>
              <w:top w:val="nil"/>
            </w:tcBorders>
          </w:tcPr>
          <w:p w:rsidR="00887A7A" w:rsidRPr="00887A7A" w:rsidRDefault="00047814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887A7A" w:rsidRPr="00887A7A" w:rsidRDefault="00887A7A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061" w:type="dxa"/>
          </w:tcPr>
          <w:p w:rsidR="00887A7A" w:rsidRPr="00887A7A" w:rsidRDefault="00047814" w:rsidP="0088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</w:tbl>
    <w:p w:rsidR="00F40D90" w:rsidRPr="00887A7A" w:rsidRDefault="00F40D90" w:rsidP="00887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1417"/>
        <w:gridCol w:w="4111"/>
      </w:tblGrid>
      <w:tr w:rsidR="00F40D90" w:rsidRPr="00887A7A" w:rsidTr="00047814">
        <w:tc>
          <w:tcPr>
            <w:tcW w:w="4928" w:type="dxa"/>
            <w:gridSpan w:val="2"/>
            <w:shd w:val="clear" w:color="auto" w:fill="auto"/>
          </w:tcPr>
          <w:p w:rsidR="00F40D90" w:rsidRPr="00887A7A" w:rsidRDefault="00F40D90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Фамилия, имя, отчество лица, подлежащего проверке знаний (полностью)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40D90" w:rsidRPr="00887A7A" w:rsidRDefault="00047814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  <w:tr w:rsidR="00F40D90" w:rsidRPr="00887A7A" w:rsidTr="00047814">
        <w:tc>
          <w:tcPr>
            <w:tcW w:w="4928" w:type="dxa"/>
            <w:gridSpan w:val="2"/>
            <w:shd w:val="clear" w:color="auto" w:fill="auto"/>
          </w:tcPr>
          <w:p w:rsidR="00F40D90" w:rsidRPr="00887A7A" w:rsidRDefault="00F40D90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40D90" w:rsidRPr="00887A7A" w:rsidRDefault="00F40D90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90" w:rsidRPr="00887A7A" w:rsidTr="00047814">
        <w:tc>
          <w:tcPr>
            <w:tcW w:w="4928" w:type="dxa"/>
            <w:gridSpan w:val="2"/>
            <w:shd w:val="clear" w:color="auto" w:fill="auto"/>
          </w:tcPr>
          <w:p w:rsidR="00E7184D" w:rsidRPr="00887A7A" w:rsidRDefault="00F40D90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Категория персонала</w:t>
            </w:r>
            <w:r w:rsidR="00BD3342" w:rsidRPr="0088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84D" w:rsidRPr="00887A7A">
              <w:rPr>
                <w:rFonts w:ascii="Times New Roman" w:hAnsi="Times New Roman"/>
                <w:sz w:val="24"/>
                <w:szCs w:val="24"/>
              </w:rPr>
              <w:t>(подчеркнуть нужное):</w:t>
            </w:r>
          </w:p>
          <w:p w:rsidR="00E7184D" w:rsidRPr="00887A7A" w:rsidRDefault="00E7184D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90" w:rsidRPr="00887A7A" w:rsidRDefault="00E7184D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8B1" w:rsidRPr="00887A7A" w:rsidRDefault="005128B1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7184D" w:rsidRPr="00887A7A" w:rsidRDefault="00E7184D" w:rsidP="00887A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Руководящий работник</w:t>
            </w:r>
          </w:p>
          <w:p w:rsidR="00E7184D" w:rsidRPr="00887A7A" w:rsidRDefault="00E7184D" w:rsidP="00887A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E7184D" w:rsidRPr="00887A7A" w:rsidRDefault="00E7184D" w:rsidP="00887A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Управленческий персонал и специалист</w:t>
            </w:r>
          </w:p>
          <w:p w:rsidR="00E7184D" w:rsidRPr="00887A7A" w:rsidRDefault="00E7184D" w:rsidP="00887A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Оперативный руководитель, оперативный и оперативно-ремонтный персонал</w:t>
            </w:r>
          </w:p>
          <w:p w:rsidR="00F40D90" w:rsidRPr="00887A7A" w:rsidRDefault="00E7184D" w:rsidP="00887A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Ремонтный персонал</w:t>
            </w:r>
          </w:p>
        </w:tc>
      </w:tr>
      <w:tr w:rsidR="00F40D90" w:rsidRPr="00887A7A" w:rsidTr="00047814">
        <w:tc>
          <w:tcPr>
            <w:tcW w:w="4928" w:type="dxa"/>
            <w:gridSpan w:val="2"/>
            <w:shd w:val="clear" w:color="auto" w:fill="auto"/>
          </w:tcPr>
          <w:p w:rsidR="00F40D90" w:rsidRPr="00887A7A" w:rsidRDefault="00BD3342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Дата последней проверки знаний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40D90" w:rsidRPr="00887A7A" w:rsidRDefault="00047814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или оставить пустой при первичной проверке</w:t>
            </w:r>
          </w:p>
        </w:tc>
      </w:tr>
      <w:tr w:rsidR="00F40D90" w:rsidRPr="00887A7A" w:rsidTr="00047814">
        <w:tc>
          <w:tcPr>
            <w:tcW w:w="4928" w:type="dxa"/>
            <w:gridSpan w:val="2"/>
            <w:shd w:val="clear" w:color="auto" w:fill="auto"/>
          </w:tcPr>
          <w:p w:rsidR="00E7184D" w:rsidRPr="00887A7A" w:rsidRDefault="00596080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Вид проверки:</w:t>
            </w:r>
            <w:r w:rsidR="00E7184D" w:rsidRPr="00887A7A">
              <w:rPr>
                <w:rFonts w:ascii="Times New Roman" w:hAnsi="Times New Roman"/>
                <w:sz w:val="24"/>
                <w:szCs w:val="24"/>
              </w:rPr>
              <w:t xml:space="preserve"> (подчеркнуть нужное):</w:t>
            </w:r>
          </w:p>
          <w:p w:rsidR="00E7184D" w:rsidRPr="00887A7A" w:rsidRDefault="00E7184D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080" w:rsidRPr="00887A7A" w:rsidRDefault="00596080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7184D" w:rsidRPr="00887A7A" w:rsidRDefault="00E7184D" w:rsidP="00887A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Первичная</w:t>
            </w:r>
          </w:p>
          <w:p w:rsidR="00E7184D" w:rsidRPr="00887A7A" w:rsidRDefault="00E7184D" w:rsidP="00887A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Очередная</w:t>
            </w:r>
          </w:p>
          <w:p w:rsidR="00F40D90" w:rsidRPr="00887A7A" w:rsidRDefault="00E7184D" w:rsidP="00887A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Внеочередная</w:t>
            </w:r>
          </w:p>
        </w:tc>
      </w:tr>
      <w:tr w:rsidR="00F40D90" w:rsidRPr="00887A7A" w:rsidTr="00047814">
        <w:tc>
          <w:tcPr>
            <w:tcW w:w="4928" w:type="dxa"/>
            <w:gridSpan w:val="2"/>
            <w:shd w:val="clear" w:color="auto" w:fill="auto"/>
          </w:tcPr>
          <w:p w:rsidR="00F40D90" w:rsidRPr="00887A7A" w:rsidRDefault="00BD3342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Причина аттестации в Ростехнад</w:t>
            </w:r>
            <w:r w:rsidR="00E7184D" w:rsidRPr="00887A7A">
              <w:rPr>
                <w:rFonts w:ascii="Times New Roman" w:hAnsi="Times New Roman"/>
                <w:sz w:val="24"/>
                <w:szCs w:val="24"/>
              </w:rPr>
              <w:t xml:space="preserve">зоре: (подчеркнуть </w:t>
            </w:r>
            <w:r w:rsidRPr="00887A7A">
              <w:rPr>
                <w:rFonts w:ascii="Times New Roman" w:hAnsi="Times New Roman"/>
                <w:sz w:val="24"/>
                <w:szCs w:val="24"/>
              </w:rPr>
              <w:t>нужное):</w:t>
            </w:r>
          </w:p>
          <w:p w:rsidR="00E7184D" w:rsidRPr="00887A7A" w:rsidRDefault="00E7184D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342" w:rsidRPr="00887A7A" w:rsidRDefault="00BD3342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7184D" w:rsidRPr="00887A7A" w:rsidRDefault="00E7184D" w:rsidP="00887A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ответственный (заместитель) за исправное состояние и безопасную эксплуатацию тепловых энергоустановок,</w:t>
            </w:r>
          </w:p>
          <w:p w:rsidR="00E7184D" w:rsidRPr="00887A7A" w:rsidRDefault="00E7184D" w:rsidP="00887A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член комиссии по проверке знаний,</w:t>
            </w:r>
          </w:p>
          <w:p w:rsidR="00E7184D" w:rsidRPr="00887A7A" w:rsidRDefault="00E7184D" w:rsidP="00887A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специалист по охране труда,</w:t>
            </w:r>
          </w:p>
          <w:p w:rsidR="00F40D90" w:rsidRPr="00887A7A" w:rsidRDefault="00E7184D" w:rsidP="00887A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персонал организации не имеющий своей комиссии</w:t>
            </w:r>
          </w:p>
        </w:tc>
      </w:tr>
      <w:tr w:rsidR="00047814" w:rsidRPr="00887A7A" w:rsidTr="00047814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814" w:rsidRPr="00887A7A" w:rsidRDefault="00047814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7A">
              <w:rPr>
                <w:rFonts w:ascii="Times New Roman" w:hAnsi="Times New Roman"/>
                <w:sz w:val="24"/>
                <w:szCs w:val="24"/>
              </w:rPr>
              <w:t>Предэкзаменационная подготовка (учебный центр, дата)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814" w:rsidRPr="00887A7A" w:rsidRDefault="00047814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УЦ «За безопасный труд»,</w:t>
            </w:r>
          </w:p>
        </w:tc>
      </w:tr>
      <w:tr w:rsidR="00047814" w:rsidRPr="00887A7A" w:rsidTr="00051297">
        <w:tc>
          <w:tcPr>
            <w:tcW w:w="3936" w:type="dxa"/>
            <w:tcBorders>
              <w:left w:val="nil"/>
              <w:right w:val="nil"/>
            </w:tcBorders>
            <w:shd w:val="clear" w:color="auto" w:fill="auto"/>
          </w:tcPr>
          <w:p w:rsidR="00047814" w:rsidRPr="00887A7A" w:rsidRDefault="00051297" w:rsidP="0005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47814" w:rsidRDefault="00047814" w:rsidP="0088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047814" w:rsidRPr="00047814" w:rsidRDefault="00051297" w:rsidP="0005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14">
              <w:rPr>
                <w:rFonts w:ascii="Times New Roman" w:hAnsi="Times New Roman"/>
                <w:color w:val="FF0000"/>
                <w:sz w:val="24"/>
                <w:szCs w:val="24"/>
              </w:rPr>
              <w:t>заполнить</w:t>
            </w:r>
          </w:p>
        </w:tc>
      </w:tr>
    </w:tbl>
    <w:p w:rsidR="00B9151B" w:rsidRPr="00047814" w:rsidRDefault="00B9151B" w:rsidP="0005129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7814">
        <w:rPr>
          <w:rFonts w:ascii="Times New Roman" w:hAnsi="Times New Roman"/>
          <w:sz w:val="24"/>
          <w:szCs w:val="24"/>
          <w:vertAlign w:val="superscript"/>
        </w:rPr>
        <w:t xml:space="preserve">(должность руководителя)  </w:t>
      </w:r>
      <w:r w:rsidR="00051297">
        <w:rPr>
          <w:rFonts w:ascii="Times New Roman" w:hAnsi="Times New Roman"/>
          <w:sz w:val="24"/>
          <w:szCs w:val="24"/>
          <w:vertAlign w:val="superscript"/>
        </w:rPr>
        <w:tab/>
      </w:r>
      <w:r w:rsidR="00051297">
        <w:rPr>
          <w:rFonts w:ascii="Times New Roman" w:hAnsi="Times New Roman"/>
          <w:sz w:val="24"/>
          <w:szCs w:val="24"/>
          <w:vertAlign w:val="superscript"/>
        </w:rPr>
        <w:tab/>
      </w:r>
      <w:r w:rsidR="00051297">
        <w:rPr>
          <w:rFonts w:ascii="Times New Roman" w:hAnsi="Times New Roman"/>
          <w:sz w:val="24"/>
          <w:szCs w:val="24"/>
          <w:vertAlign w:val="superscript"/>
        </w:rPr>
        <w:tab/>
      </w:r>
      <w:r w:rsidR="00051297" w:rsidRPr="00887A7A">
        <w:rPr>
          <w:rFonts w:ascii="Times New Roman" w:hAnsi="Times New Roman"/>
          <w:sz w:val="24"/>
          <w:szCs w:val="24"/>
        </w:rPr>
        <w:t>МП</w:t>
      </w:r>
      <w:r w:rsidR="00051297">
        <w:rPr>
          <w:rFonts w:ascii="Times New Roman" w:hAnsi="Times New Roman"/>
          <w:sz w:val="24"/>
          <w:szCs w:val="24"/>
        </w:rPr>
        <w:tab/>
      </w:r>
      <w:r w:rsidR="00051297">
        <w:rPr>
          <w:rFonts w:ascii="Times New Roman" w:hAnsi="Times New Roman"/>
          <w:sz w:val="24"/>
          <w:szCs w:val="24"/>
        </w:rPr>
        <w:tab/>
      </w:r>
      <w:r w:rsidR="00051297" w:rsidRPr="0004781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47814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047814">
        <w:rPr>
          <w:rFonts w:ascii="Times New Roman" w:hAnsi="Times New Roman"/>
          <w:sz w:val="24"/>
          <w:szCs w:val="24"/>
          <w:vertAlign w:val="superscript"/>
        </w:rPr>
        <w:tab/>
      </w:r>
      <w:r w:rsidR="00047814">
        <w:rPr>
          <w:rFonts w:ascii="Times New Roman" w:hAnsi="Times New Roman"/>
          <w:sz w:val="24"/>
          <w:szCs w:val="24"/>
          <w:vertAlign w:val="superscript"/>
        </w:rPr>
        <w:tab/>
      </w:r>
      <w:r w:rsidR="00047814">
        <w:rPr>
          <w:rFonts w:ascii="Times New Roman" w:hAnsi="Times New Roman"/>
          <w:sz w:val="24"/>
          <w:szCs w:val="24"/>
          <w:vertAlign w:val="superscript"/>
        </w:rPr>
        <w:tab/>
      </w:r>
      <w:r w:rsidR="00047814">
        <w:rPr>
          <w:rFonts w:ascii="Times New Roman" w:hAnsi="Times New Roman"/>
          <w:sz w:val="24"/>
          <w:szCs w:val="24"/>
          <w:vertAlign w:val="superscript"/>
        </w:rPr>
        <w:tab/>
      </w:r>
      <w:r w:rsidRPr="00047814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896104" w:rsidRPr="00B55428" w:rsidRDefault="00B9151B" w:rsidP="00B5542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55428">
        <w:rPr>
          <w:rFonts w:ascii="Times New Roman" w:hAnsi="Times New Roman"/>
          <w:b/>
          <w:sz w:val="16"/>
          <w:szCs w:val="16"/>
        </w:rPr>
        <w:t>На проверку знаний при себе иметь:</w:t>
      </w:r>
    </w:p>
    <w:p w:rsidR="00896104" w:rsidRPr="00B55428" w:rsidRDefault="00896104" w:rsidP="00B5542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24"/>
          <w:sz w:val="16"/>
          <w:szCs w:val="16"/>
        </w:rPr>
      </w:pPr>
      <w:r w:rsidRPr="00B55428">
        <w:rPr>
          <w:rFonts w:ascii="Times New Roman" w:hAnsi="Times New Roman"/>
          <w:spacing w:val="24"/>
          <w:sz w:val="16"/>
          <w:szCs w:val="16"/>
        </w:rPr>
        <w:t>документ, удостоверяющий личность (паспорт гражданина РФ, военный билет);</w:t>
      </w:r>
    </w:p>
    <w:p w:rsidR="00896104" w:rsidRPr="00B55428" w:rsidRDefault="00896104" w:rsidP="00B5542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24"/>
          <w:sz w:val="16"/>
          <w:szCs w:val="16"/>
        </w:rPr>
      </w:pPr>
      <w:r w:rsidRPr="00B55428">
        <w:rPr>
          <w:rFonts w:ascii="Times New Roman" w:hAnsi="Times New Roman"/>
          <w:spacing w:val="24"/>
          <w:sz w:val="16"/>
          <w:szCs w:val="16"/>
        </w:rPr>
        <w:t>удостоверение о проверке знаний норм и правил, оформленное в установленном порядке</w:t>
      </w:r>
      <w:r w:rsidR="00B12645" w:rsidRPr="00B55428">
        <w:rPr>
          <w:rFonts w:ascii="Times New Roman" w:hAnsi="Times New Roman"/>
          <w:spacing w:val="24"/>
          <w:sz w:val="16"/>
          <w:szCs w:val="16"/>
        </w:rPr>
        <w:t xml:space="preserve"> </w:t>
      </w:r>
      <w:r w:rsidR="00596080" w:rsidRPr="00B55428">
        <w:rPr>
          <w:rFonts w:ascii="Times New Roman" w:hAnsi="Times New Roman"/>
          <w:spacing w:val="24"/>
          <w:sz w:val="16"/>
          <w:szCs w:val="16"/>
        </w:rPr>
        <w:t>(в случае первичной проверки знаний</w:t>
      </w:r>
      <w:r w:rsidR="00B12645" w:rsidRPr="00B55428">
        <w:rPr>
          <w:rFonts w:ascii="Times New Roman" w:hAnsi="Times New Roman"/>
          <w:spacing w:val="24"/>
          <w:sz w:val="16"/>
          <w:szCs w:val="16"/>
        </w:rPr>
        <w:t>,</w:t>
      </w:r>
      <w:r w:rsidR="00596080" w:rsidRPr="00B55428">
        <w:rPr>
          <w:rFonts w:ascii="Times New Roman" w:hAnsi="Times New Roman"/>
          <w:spacing w:val="24"/>
          <w:sz w:val="16"/>
          <w:szCs w:val="16"/>
        </w:rPr>
        <w:t xml:space="preserve">) или удостоверение о </w:t>
      </w:r>
      <w:r w:rsidR="00B12645" w:rsidRPr="00B55428">
        <w:rPr>
          <w:rFonts w:ascii="Times New Roman" w:hAnsi="Times New Roman"/>
          <w:spacing w:val="24"/>
          <w:sz w:val="16"/>
          <w:szCs w:val="16"/>
        </w:rPr>
        <w:t>проверке</w:t>
      </w:r>
      <w:r w:rsidR="00596080" w:rsidRPr="00B55428">
        <w:rPr>
          <w:rFonts w:ascii="Times New Roman" w:hAnsi="Times New Roman"/>
          <w:spacing w:val="24"/>
          <w:sz w:val="16"/>
          <w:szCs w:val="16"/>
        </w:rPr>
        <w:t xml:space="preserve"> норм  и правил, с результатами последней проверки.</w:t>
      </w:r>
    </w:p>
    <w:p w:rsidR="00456DEB" w:rsidRPr="00B55428" w:rsidRDefault="00456DEB" w:rsidP="00B5542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55428">
        <w:rPr>
          <w:rFonts w:ascii="Times New Roman" w:hAnsi="Times New Roman"/>
          <w:b/>
          <w:sz w:val="16"/>
          <w:szCs w:val="16"/>
        </w:rPr>
        <w:t>Заявление заполняется разборчиво, либо печатными буквами. Не допускается подчисток, приписок, зачеркнутых слов и иных исправлений.</w:t>
      </w:r>
    </w:p>
    <w:p w:rsidR="00B55428" w:rsidRDefault="00B55428" w:rsidP="00EB4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97" w:rsidRPr="00887A7A" w:rsidRDefault="00456DEB" w:rsidP="00EB4A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7A7A">
        <w:rPr>
          <w:rFonts w:ascii="Times New Roman" w:hAnsi="Times New Roman"/>
          <w:sz w:val="24"/>
          <w:szCs w:val="24"/>
        </w:rPr>
        <w:t xml:space="preserve">Проверка знаний проводится </w:t>
      </w:r>
      <w:r w:rsidR="00047814">
        <w:rPr>
          <w:rFonts w:ascii="Times New Roman" w:hAnsi="Times New Roman"/>
          <w:sz w:val="24"/>
          <w:szCs w:val="24"/>
          <w:u w:val="single"/>
        </w:rPr>
        <w:tab/>
      </w:r>
      <w:r w:rsidR="00047814">
        <w:rPr>
          <w:rFonts w:ascii="Times New Roman" w:hAnsi="Times New Roman"/>
          <w:sz w:val="24"/>
          <w:szCs w:val="24"/>
          <w:u w:val="single"/>
        </w:rPr>
        <w:tab/>
      </w:r>
      <w:r w:rsidR="00047814">
        <w:rPr>
          <w:rFonts w:ascii="Times New Roman" w:hAnsi="Times New Roman"/>
          <w:sz w:val="24"/>
          <w:szCs w:val="24"/>
          <w:u w:val="single"/>
        </w:rPr>
        <w:tab/>
      </w:r>
      <w:r w:rsidR="00047814">
        <w:rPr>
          <w:rFonts w:ascii="Times New Roman" w:hAnsi="Times New Roman"/>
          <w:sz w:val="24"/>
          <w:szCs w:val="24"/>
          <w:u w:val="single"/>
        </w:rPr>
        <w:tab/>
      </w:r>
      <w:r w:rsidR="00047814">
        <w:rPr>
          <w:rFonts w:ascii="Times New Roman" w:hAnsi="Times New Roman"/>
          <w:sz w:val="24"/>
          <w:szCs w:val="24"/>
          <w:u w:val="single"/>
        </w:rPr>
        <w:tab/>
      </w:r>
      <w:r w:rsidR="00047814">
        <w:rPr>
          <w:rFonts w:ascii="Times New Roman" w:hAnsi="Times New Roman"/>
          <w:sz w:val="24"/>
          <w:szCs w:val="24"/>
          <w:u w:val="single"/>
        </w:rPr>
        <w:tab/>
      </w:r>
      <w:r w:rsidR="00047814">
        <w:rPr>
          <w:rFonts w:ascii="Times New Roman" w:hAnsi="Times New Roman"/>
          <w:sz w:val="24"/>
          <w:szCs w:val="24"/>
          <w:u w:val="single"/>
        </w:rPr>
        <w:tab/>
      </w:r>
    </w:p>
    <w:sectPr w:rsidR="00051297" w:rsidRPr="00887A7A" w:rsidSect="00051297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32"/>
    <w:multiLevelType w:val="hybridMultilevel"/>
    <w:tmpl w:val="5FF4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C6E"/>
    <w:multiLevelType w:val="hybridMultilevel"/>
    <w:tmpl w:val="056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6FE2"/>
    <w:multiLevelType w:val="hybridMultilevel"/>
    <w:tmpl w:val="26DA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6B5D"/>
    <w:multiLevelType w:val="hybridMultilevel"/>
    <w:tmpl w:val="D52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B1711"/>
    <w:multiLevelType w:val="hybridMultilevel"/>
    <w:tmpl w:val="20D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305A"/>
    <w:multiLevelType w:val="hybridMultilevel"/>
    <w:tmpl w:val="2E6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C4A91"/>
    <w:multiLevelType w:val="hybridMultilevel"/>
    <w:tmpl w:val="CDB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1749B"/>
    <w:multiLevelType w:val="hybridMultilevel"/>
    <w:tmpl w:val="8D8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D"/>
    <w:rsid w:val="00030558"/>
    <w:rsid w:val="00047814"/>
    <w:rsid w:val="00051297"/>
    <w:rsid w:val="000F6351"/>
    <w:rsid w:val="001433CC"/>
    <w:rsid w:val="002E5C01"/>
    <w:rsid w:val="003E6FDA"/>
    <w:rsid w:val="00456DEB"/>
    <w:rsid w:val="004F7CF9"/>
    <w:rsid w:val="005128B1"/>
    <w:rsid w:val="0059099D"/>
    <w:rsid w:val="00596080"/>
    <w:rsid w:val="005D2CC5"/>
    <w:rsid w:val="00600D2E"/>
    <w:rsid w:val="00887A7A"/>
    <w:rsid w:val="00896104"/>
    <w:rsid w:val="009A60DE"/>
    <w:rsid w:val="00A1272A"/>
    <w:rsid w:val="00A6305F"/>
    <w:rsid w:val="00B12645"/>
    <w:rsid w:val="00B47C3C"/>
    <w:rsid w:val="00B55428"/>
    <w:rsid w:val="00B9151B"/>
    <w:rsid w:val="00BD3342"/>
    <w:rsid w:val="00C97332"/>
    <w:rsid w:val="00D64D6E"/>
    <w:rsid w:val="00DA7CFE"/>
    <w:rsid w:val="00DF3D78"/>
    <w:rsid w:val="00E144F8"/>
    <w:rsid w:val="00E16740"/>
    <w:rsid w:val="00E7184D"/>
    <w:rsid w:val="00EB4ABE"/>
    <w:rsid w:val="00F40D90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Ольга Ивановна</dc:creator>
  <cp:lastModifiedBy>Людмила</cp:lastModifiedBy>
  <cp:revision>6</cp:revision>
  <cp:lastPrinted>2016-01-28T07:50:00Z</cp:lastPrinted>
  <dcterms:created xsi:type="dcterms:W3CDTF">2016-03-25T02:17:00Z</dcterms:created>
  <dcterms:modified xsi:type="dcterms:W3CDTF">2016-03-25T02:35:00Z</dcterms:modified>
</cp:coreProperties>
</file>