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8C" w:rsidRPr="00F058E3" w:rsidRDefault="00F5678C" w:rsidP="00F5678C">
      <w:pPr>
        <w:spacing w:after="0" w:line="240" w:lineRule="auto"/>
        <w:ind w:left="7655" w:hanging="7371"/>
        <w:jc w:val="center"/>
        <w:rPr>
          <w:rFonts w:ascii="Times New Roman" w:hAnsi="Times New Roman"/>
          <w:color w:val="FF0000"/>
          <w:sz w:val="21"/>
          <w:szCs w:val="21"/>
        </w:rPr>
      </w:pPr>
      <w:r w:rsidRPr="00F058E3">
        <w:rPr>
          <w:rFonts w:ascii="Times New Roman" w:hAnsi="Times New Roman"/>
          <w:color w:val="FF0000"/>
          <w:sz w:val="21"/>
          <w:szCs w:val="21"/>
        </w:rPr>
        <w:t>На фирменном бланке организации</w:t>
      </w:r>
    </w:p>
    <w:p w:rsidR="00F5678C" w:rsidRDefault="00F5678C" w:rsidP="00051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78C" w:rsidRDefault="00F5678C" w:rsidP="00051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297" w:rsidRPr="00887A7A" w:rsidRDefault="00051297" w:rsidP="00051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>Заявление</w:t>
      </w:r>
    </w:p>
    <w:p w:rsidR="00051297" w:rsidRDefault="00051297" w:rsidP="00051297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направлении работника на проверку знаний норм и правил в области </w:t>
      </w:r>
      <w:r w:rsidRPr="003E6FDA">
        <w:rPr>
          <w:rFonts w:ascii="Times New Roman" w:hAnsi="Times New Roman"/>
          <w:b/>
          <w:sz w:val="24"/>
          <w:szCs w:val="24"/>
        </w:rPr>
        <w:t>энергетического</w:t>
      </w:r>
      <w:r>
        <w:rPr>
          <w:rFonts w:ascii="Times New Roman" w:hAnsi="Times New Roman"/>
          <w:sz w:val="24"/>
          <w:szCs w:val="24"/>
        </w:rPr>
        <w:t xml:space="preserve"> надзора </w:t>
      </w:r>
      <w:r w:rsidRPr="00B31AD7">
        <w:rPr>
          <w:rFonts w:ascii="Times New Roman" w:hAnsi="Times New Roman"/>
          <w:color w:val="000000"/>
          <w:sz w:val="24"/>
          <w:szCs w:val="24"/>
        </w:rPr>
        <w:t>(различных категорий работников эксплуатирующих тепловые энергоустановки)</w:t>
      </w:r>
    </w:p>
    <w:p w:rsidR="00051297" w:rsidRDefault="00051297" w:rsidP="000512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провести проверку знаний, норм по охране труда, правил технической эксплуатации </w:t>
      </w:r>
      <w:r w:rsidRPr="000F6351">
        <w:rPr>
          <w:rFonts w:ascii="Times New Roman" w:hAnsi="Times New Roman"/>
          <w:b/>
          <w:sz w:val="28"/>
          <w:szCs w:val="24"/>
        </w:rPr>
        <w:t>тепловых энергоустановок</w:t>
      </w:r>
      <w:r>
        <w:rPr>
          <w:rFonts w:ascii="Times New Roman" w:hAnsi="Times New Roman"/>
          <w:b/>
          <w:sz w:val="28"/>
          <w:szCs w:val="24"/>
        </w:rPr>
        <w:t>,</w:t>
      </w:r>
      <w:r w:rsidRPr="000F635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пожарной безопасности в Отраслевой комиссии Енисейского управления Федеральной службы по экологическому, технологическому и атомному надзору работника </w:t>
      </w:r>
    </w:p>
    <w:p w:rsidR="00051297" w:rsidRPr="00887A7A" w:rsidRDefault="00051297" w:rsidP="00051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51297" w:rsidRPr="00887A7A" w:rsidTr="00905942">
        <w:tc>
          <w:tcPr>
            <w:tcW w:w="5000" w:type="pct"/>
          </w:tcPr>
          <w:p w:rsidR="00051297" w:rsidRPr="00887A7A" w:rsidRDefault="00051297" w:rsidP="00F10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1297" w:rsidRPr="00887A7A" w:rsidRDefault="00051297" w:rsidP="0005129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7A7A">
        <w:rPr>
          <w:rFonts w:ascii="Times New Roman" w:hAnsi="Times New Roman"/>
          <w:sz w:val="24"/>
          <w:szCs w:val="24"/>
          <w:vertAlign w:val="superscript"/>
        </w:rPr>
        <w:t>(полное наименование предприятия, организации)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1708"/>
        <w:gridCol w:w="1007"/>
        <w:gridCol w:w="938"/>
        <w:gridCol w:w="6388"/>
      </w:tblGrid>
      <w:tr w:rsidR="00051297" w:rsidRPr="00887A7A" w:rsidTr="00905942">
        <w:tc>
          <w:tcPr>
            <w:tcW w:w="1208" w:type="pct"/>
            <w:gridSpan w:val="2"/>
            <w:tcBorders>
              <w:top w:val="nil"/>
              <w:bottom w:val="nil"/>
            </w:tcBorders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92" w:type="pct"/>
            <w:gridSpan w:val="3"/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97" w:rsidRPr="00887A7A" w:rsidTr="00905942">
        <w:tc>
          <w:tcPr>
            <w:tcW w:w="1208" w:type="pct"/>
            <w:gridSpan w:val="2"/>
            <w:tcBorders>
              <w:top w:val="nil"/>
              <w:bottom w:val="nil"/>
            </w:tcBorders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792" w:type="pct"/>
            <w:gridSpan w:val="3"/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97" w:rsidRPr="00887A7A" w:rsidTr="00905942">
        <w:tc>
          <w:tcPr>
            <w:tcW w:w="1208" w:type="pct"/>
            <w:gridSpan w:val="2"/>
            <w:tcBorders>
              <w:top w:val="nil"/>
              <w:bottom w:val="nil"/>
            </w:tcBorders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92" w:type="pct"/>
            <w:gridSpan w:val="3"/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97" w:rsidRPr="00887A7A" w:rsidTr="00905942">
        <w:tc>
          <w:tcPr>
            <w:tcW w:w="431" w:type="pct"/>
            <w:tcBorders>
              <w:top w:val="nil"/>
              <w:bottom w:val="nil"/>
            </w:tcBorders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235" w:type="pct"/>
            <w:gridSpan w:val="2"/>
            <w:tcBorders>
              <w:top w:val="nil"/>
            </w:tcBorders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bottom w:val="nil"/>
            </w:tcBorders>
          </w:tcPr>
          <w:p w:rsidR="00051297" w:rsidRPr="00887A7A" w:rsidRDefault="00051297" w:rsidP="00F1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908" w:type="pct"/>
          </w:tcPr>
          <w:p w:rsidR="00051297" w:rsidRPr="00887A7A" w:rsidRDefault="00051297" w:rsidP="00952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297" w:rsidRDefault="00051297" w:rsidP="00051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044"/>
        <w:gridCol w:w="1488"/>
        <w:gridCol w:w="4320"/>
      </w:tblGrid>
      <w:tr w:rsidR="00F5678C" w:rsidRPr="00C35487" w:rsidTr="00905942"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F5678C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78C">
              <w:rPr>
                <w:rFonts w:ascii="Times New Roman" w:hAnsi="Times New Roman"/>
                <w:sz w:val="24"/>
                <w:szCs w:val="24"/>
              </w:rPr>
              <w:t>Фамилия, имя, отчество лица, подлежащего проверке знаний (полностью)</w:t>
            </w:r>
          </w:p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F5678C" w:rsidRDefault="00F5678C" w:rsidP="00F56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78C" w:rsidRPr="00C35487" w:rsidTr="00905942"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F5678C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78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F5678C" w:rsidRDefault="00F5678C" w:rsidP="00F56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78C" w:rsidRPr="00C35487" w:rsidTr="00905942"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F5678C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78C">
              <w:rPr>
                <w:rFonts w:ascii="Times New Roman" w:hAnsi="Times New Roman"/>
                <w:sz w:val="24"/>
                <w:szCs w:val="24"/>
              </w:rPr>
              <w:t>Занимаемая должность (должна соответствовать записи в удостоверении) и его стаж в этой должности</w:t>
            </w:r>
          </w:p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F5678C" w:rsidRDefault="00F5678C" w:rsidP="00F56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78C" w:rsidRPr="00C35487" w:rsidTr="00905942"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C35487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87">
              <w:rPr>
                <w:rFonts w:ascii="Times New Roman" w:hAnsi="Times New Roman"/>
                <w:sz w:val="24"/>
                <w:szCs w:val="24"/>
              </w:rPr>
              <w:t>Категория персонала (подчеркнуть нужное):</w:t>
            </w:r>
          </w:p>
          <w:p w:rsidR="00F5678C" w:rsidRPr="00C35487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78C" w:rsidRPr="00C35487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78C" w:rsidRPr="00C35487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E4200E" w:rsidRDefault="00F5678C" w:rsidP="00447775">
            <w:pPr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Руководящий работник</w:t>
            </w:r>
          </w:p>
          <w:p w:rsidR="00F5678C" w:rsidRPr="00E4200E" w:rsidRDefault="00F5678C" w:rsidP="00447775">
            <w:pPr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F5678C" w:rsidRPr="00E4200E" w:rsidRDefault="00F5678C" w:rsidP="00447775">
            <w:pPr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Управленческий персонал и специалист</w:t>
            </w:r>
          </w:p>
          <w:p w:rsidR="00F5678C" w:rsidRPr="00E4200E" w:rsidRDefault="00F5678C" w:rsidP="00447775">
            <w:pPr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Оперативный руководитель, оперативный и оперативно-ремонтный персонал</w:t>
            </w:r>
          </w:p>
          <w:p w:rsidR="00F5678C" w:rsidRPr="00E4200E" w:rsidRDefault="00F5678C" w:rsidP="00447775">
            <w:pPr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Ремонтный персонал</w:t>
            </w:r>
          </w:p>
        </w:tc>
      </w:tr>
      <w:tr w:rsidR="00F5678C" w:rsidRPr="00887A7A" w:rsidTr="00905942"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887A7A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Дата последней проверки знаний</w:t>
            </w:r>
          </w:p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E4200E" w:rsidRDefault="00F5678C" w:rsidP="00F56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78C" w:rsidRPr="00887A7A" w:rsidTr="00905942"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887A7A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Вид проверки: (подчеркнуть нужное):</w:t>
            </w:r>
          </w:p>
          <w:p w:rsidR="00F5678C" w:rsidRPr="00887A7A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78C" w:rsidRPr="00887A7A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E4200E" w:rsidRDefault="00F5678C" w:rsidP="00447775">
            <w:pPr>
              <w:numPr>
                <w:ilvl w:val="0"/>
                <w:numId w:val="5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Первичная</w:t>
            </w:r>
          </w:p>
          <w:p w:rsidR="00F5678C" w:rsidRPr="00E4200E" w:rsidRDefault="00F5678C" w:rsidP="00447775">
            <w:pPr>
              <w:numPr>
                <w:ilvl w:val="0"/>
                <w:numId w:val="5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Очередная</w:t>
            </w:r>
          </w:p>
          <w:p w:rsidR="00F5678C" w:rsidRPr="00E4200E" w:rsidRDefault="00F5678C" w:rsidP="00447775">
            <w:pPr>
              <w:numPr>
                <w:ilvl w:val="0"/>
                <w:numId w:val="5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Внеочередная</w:t>
            </w:r>
          </w:p>
        </w:tc>
      </w:tr>
      <w:tr w:rsidR="00F5678C" w:rsidRPr="00887A7A" w:rsidTr="00905942"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887A7A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 xml:space="preserve">Причина аттестации в </w:t>
            </w:r>
            <w:proofErr w:type="spellStart"/>
            <w:r w:rsidRPr="00887A7A">
              <w:rPr>
                <w:rFonts w:ascii="Times New Roman" w:hAnsi="Times New Roman"/>
                <w:sz w:val="24"/>
                <w:szCs w:val="24"/>
              </w:rPr>
              <w:t>Ростехнадзоре</w:t>
            </w:r>
            <w:proofErr w:type="spellEnd"/>
            <w:r w:rsidRPr="00887A7A">
              <w:rPr>
                <w:rFonts w:ascii="Times New Roman" w:hAnsi="Times New Roman"/>
                <w:sz w:val="24"/>
                <w:szCs w:val="24"/>
              </w:rPr>
              <w:t>: (подчеркнуть нужное):</w:t>
            </w:r>
          </w:p>
          <w:p w:rsidR="00F5678C" w:rsidRPr="00887A7A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78C" w:rsidRPr="00887A7A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E4200E" w:rsidRDefault="00F5678C" w:rsidP="00447775">
            <w:pPr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ответственный (заместитель) за исправное состояние и безопасную эксплуатацию тепловых энергоустановок,</w:t>
            </w:r>
          </w:p>
          <w:p w:rsidR="00F5678C" w:rsidRPr="00E4200E" w:rsidRDefault="00F5678C" w:rsidP="00447775">
            <w:pPr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член комиссии по проверке знаний,</w:t>
            </w:r>
          </w:p>
          <w:p w:rsidR="00F5678C" w:rsidRPr="00E4200E" w:rsidRDefault="00F5678C" w:rsidP="00447775">
            <w:pPr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специалист по охране труда,</w:t>
            </w:r>
          </w:p>
          <w:p w:rsidR="00F5678C" w:rsidRPr="00E4200E" w:rsidRDefault="00F5678C" w:rsidP="00447775">
            <w:pPr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E4200E">
              <w:rPr>
                <w:rFonts w:ascii="Times New Roman" w:hAnsi="Times New Roman"/>
                <w:sz w:val="24"/>
                <w:szCs w:val="24"/>
              </w:rPr>
              <w:t>персонал организации не имеющий своей комиссии</w:t>
            </w:r>
          </w:p>
        </w:tc>
      </w:tr>
      <w:tr w:rsidR="00F5678C" w:rsidRPr="00887A7A" w:rsidTr="00905942"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887A7A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Предэкзаменационная подготовка (учебный центр, дата)</w:t>
            </w:r>
          </w:p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8C" w:rsidRPr="00887A7A" w:rsidRDefault="00F5678C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УЦ «За безопасный труд»,</w:t>
            </w:r>
          </w:p>
        </w:tc>
      </w:tr>
      <w:tr w:rsidR="00051297" w:rsidRPr="00887A7A" w:rsidTr="00905942">
        <w:tc>
          <w:tcPr>
            <w:tcW w:w="1882" w:type="pct"/>
            <w:tcBorders>
              <w:left w:val="nil"/>
              <w:right w:val="nil"/>
            </w:tcBorders>
            <w:shd w:val="clear" w:color="auto" w:fill="auto"/>
          </w:tcPr>
          <w:p w:rsidR="00051297" w:rsidRDefault="00051297" w:rsidP="00A97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6E0" w:rsidRPr="00887A7A" w:rsidRDefault="009526E0" w:rsidP="00A97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051297" w:rsidRDefault="00051297" w:rsidP="00A9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left w:val="nil"/>
              <w:right w:val="nil"/>
            </w:tcBorders>
            <w:shd w:val="clear" w:color="auto" w:fill="auto"/>
          </w:tcPr>
          <w:p w:rsidR="00051297" w:rsidRPr="00047814" w:rsidRDefault="00051297" w:rsidP="00A97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297" w:rsidRPr="00047814" w:rsidRDefault="00051297" w:rsidP="0005129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47814">
        <w:rPr>
          <w:rFonts w:ascii="Times New Roman" w:hAnsi="Times New Roman"/>
          <w:sz w:val="24"/>
          <w:szCs w:val="24"/>
          <w:vertAlign w:val="superscript"/>
        </w:rPr>
        <w:t xml:space="preserve">(должность руководителя)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047814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047814">
        <w:rPr>
          <w:rFonts w:ascii="Times New Roman" w:hAnsi="Times New Roman"/>
          <w:sz w:val="24"/>
          <w:szCs w:val="24"/>
          <w:vertAlign w:val="superscript"/>
        </w:rPr>
        <w:t>(Ф.И.О)</w:t>
      </w:r>
    </w:p>
    <w:p w:rsidR="00051297" w:rsidRDefault="00051297" w:rsidP="00051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>МП</w:t>
      </w:r>
    </w:p>
    <w:p w:rsidR="00307D69" w:rsidRDefault="00307D69" w:rsidP="00887A7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5942" w:rsidRDefault="00905942" w:rsidP="00905942">
      <w:pPr>
        <w:spacing w:after="0" w:line="240" w:lineRule="auto"/>
        <w:rPr>
          <w:rFonts w:ascii="Times New Roman" w:hAnsi="Times New Roman"/>
          <w:u w:val="single"/>
        </w:rPr>
      </w:pPr>
      <w:r w:rsidRPr="00C871B6">
        <w:rPr>
          <w:rFonts w:ascii="Times New Roman" w:hAnsi="Times New Roman"/>
        </w:rPr>
        <w:t>соглас</w:t>
      </w:r>
      <w:r>
        <w:rPr>
          <w:rFonts w:ascii="Times New Roman" w:hAnsi="Times New Roman"/>
        </w:rPr>
        <w:t>ен</w:t>
      </w:r>
      <w:r w:rsidRPr="00C871B6">
        <w:rPr>
          <w:rFonts w:ascii="Times New Roman" w:hAnsi="Times New Roman"/>
        </w:rPr>
        <w:t xml:space="preserve"> на обработку персональных данных</w:t>
      </w:r>
      <w:r>
        <w:rPr>
          <w:rFonts w:ascii="Times New Roman" w:hAnsi="Times New Roman"/>
        </w:rPr>
        <w:tab/>
      </w:r>
      <w:r w:rsidRPr="00C871B6">
        <w:rPr>
          <w:rFonts w:ascii="Times New Roman" w:hAnsi="Times New Roman"/>
          <w:u w:val="single"/>
        </w:rPr>
        <w:tab/>
      </w:r>
      <w:r w:rsidRPr="00C871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05942" w:rsidRPr="00C871B6" w:rsidRDefault="00905942" w:rsidP="00905942">
      <w:pPr>
        <w:spacing w:after="0" w:line="240" w:lineRule="auto"/>
        <w:ind w:left="4248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</w:t>
      </w:r>
      <w:r w:rsidRPr="00C871B6">
        <w:rPr>
          <w:rFonts w:ascii="Times New Roman" w:hAnsi="Times New Roman"/>
          <w:vertAlign w:val="superscript"/>
        </w:rPr>
        <w:t>подпись работника, направляемого на проверку знаний</w:t>
      </w:r>
      <w:r>
        <w:rPr>
          <w:rFonts w:ascii="Times New Roman" w:hAnsi="Times New Roman"/>
          <w:vertAlign w:val="superscript"/>
        </w:rPr>
        <w:t xml:space="preserve"> </w:t>
      </w:r>
      <w:r w:rsidRPr="00C871B6">
        <w:rPr>
          <w:rFonts w:ascii="Times New Roman" w:hAnsi="Times New Roman"/>
          <w:vertAlign w:val="superscript"/>
        </w:rPr>
        <w:t>/</w:t>
      </w:r>
      <w:r>
        <w:rPr>
          <w:rFonts w:ascii="Times New Roman" w:hAnsi="Times New Roman"/>
          <w:vertAlign w:val="superscript"/>
        </w:rPr>
        <w:t xml:space="preserve"> </w:t>
      </w:r>
      <w:r w:rsidRPr="00C871B6">
        <w:rPr>
          <w:rFonts w:ascii="Times New Roman" w:hAnsi="Times New Roman"/>
          <w:vertAlign w:val="superscript"/>
        </w:rPr>
        <w:t>ФИО</w:t>
      </w:r>
      <w:r>
        <w:rPr>
          <w:rFonts w:ascii="Times New Roman" w:hAnsi="Times New Roman"/>
          <w:vertAlign w:val="superscript"/>
        </w:rPr>
        <w:t>)</w:t>
      </w:r>
    </w:p>
    <w:p w:rsidR="0067644A" w:rsidRDefault="0067644A" w:rsidP="00887A7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4A" w:rsidRDefault="0067644A" w:rsidP="00887A7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4A" w:rsidRDefault="0067644A" w:rsidP="00887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97" w:rsidRPr="00887A7A" w:rsidRDefault="00051297" w:rsidP="00887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>Проверка знаний проводится</w:t>
      </w:r>
      <w:r w:rsidR="00905942">
        <w:rPr>
          <w:rFonts w:ascii="Times New Roman" w:hAnsi="Times New Roman"/>
          <w:sz w:val="24"/>
          <w:szCs w:val="24"/>
          <w:u w:val="single"/>
        </w:rPr>
        <w:tab/>
      </w:r>
      <w:bookmarkStart w:id="0" w:name="_GoBack"/>
      <w:bookmarkEnd w:id="0"/>
      <w:r w:rsidR="00905942">
        <w:rPr>
          <w:rFonts w:ascii="Times New Roman" w:hAnsi="Times New Roman"/>
          <w:sz w:val="24"/>
          <w:szCs w:val="24"/>
          <w:u w:val="single"/>
        </w:rPr>
        <w:tab/>
      </w:r>
      <w:r w:rsidR="00905942">
        <w:rPr>
          <w:rFonts w:ascii="Times New Roman" w:hAnsi="Times New Roman"/>
          <w:sz w:val="24"/>
          <w:szCs w:val="24"/>
          <w:u w:val="single"/>
        </w:rPr>
        <w:tab/>
      </w:r>
      <w:r w:rsidR="00905942">
        <w:rPr>
          <w:rFonts w:ascii="Times New Roman" w:hAnsi="Times New Roman"/>
          <w:sz w:val="24"/>
          <w:szCs w:val="24"/>
          <w:u w:val="single"/>
        </w:rPr>
        <w:tab/>
      </w:r>
      <w:r w:rsidR="00905942">
        <w:rPr>
          <w:rFonts w:ascii="Times New Roman" w:hAnsi="Times New Roman"/>
          <w:sz w:val="24"/>
          <w:szCs w:val="24"/>
          <w:u w:val="single"/>
        </w:rPr>
        <w:tab/>
      </w:r>
      <w:r w:rsidR="00905942">
        <w:rPr>
          <w:rFonts w:ascii="Times New Roman" w:hAnsi="Times New Roman"/>
          <w:sz w:val="24"/>
          <w:szCs w:val="24"/>
          <w:u w:val="single"/>
        </w:rPr>
        <w:tab/>
      </w:r>
      <w:r w:rsidR="00905942">
        <w:rPr>
          <w:rFonts w:ascii="Times New Roman" w:hAnsi="Times New Roman"/>
          <w:sz w:val="24"/>
          <w:szCs w:val="24"/>
          <w:u w:val="single"/>
        </w:rPr>
        <w:tab/>
      </w:r>
      <w:r w:rsidR="00905942">
        <w:rPr>
          <w:rFonts w:ascii="Times New Roman" w:hAnsi="Times New Roman"/>
          <w:sz w:val="24"/>
          <w:szCs w:val="24"/>
          <w:u w:val="single"/>
        </w:rPr>
        <w:tab/>
      </w:r>
      <w:r w:rsidR="00905942">
        <w:rPr>
          <w:rFonts w:ascii="Times New Roman" w:hAnsi="Times New Roman"/>
          <w:sz w:val="24"/>
          <w:szCs w:val="24"/>
          <w:u w:val="single"/>
        </w:rPr>
        <w:tab/>
      </w:r>
      <w:r w:rsidR="00905942">
        <w:rPr>
          <w:rFonts w:ascii="Times New Roman" w:hAnsi="Times New Roman"/>
          <w:sz w:val="24"/>
          <w:szCs w:val="24"/>
          <w:u w:val="single"/>
        </w:rPr>
        <w:tab/>
      </w:r>
      <w:r w:rsidR="00905942">
        <w:rPr>
          <w:rFonts w:ascii="Times New Roman" w:hAnsi="Times New Roman"/>
          <w:sz w:val="24"/>
          <w:szCs w:val="24"/>
          <w:u w:val="single"/>
        </w:rPr>
        <w:tab/>
      </w:r>
    </w:p>
    <w:sectPr w:rsidR="00051297" w:rsidRPr="00887A7A" w:rsidSect="009059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32"/>
    <w:multiLevelType w:val="hybridMultilevel"/>
    <w:tmpl w:val="5FF4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1C6E"/>
    <w:multiLevelType w:val="hybridMultilevel"/>
    <w:tmpl w:val="056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6FE2"/>
    <w:multiLevelType w:val="hybridMultilevel"/>
    <w:tmpl w:val="26DA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6B5D"/>
    <w:multiLevelType w:val="hybridMultilevel"/>
    <w:tmpl w:val="D52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1711"/>
    <w:multiLevelType w:val="hybridMultilevel"/>
    <w:tmpl w:val="20D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E305A"/>
    <w:multiLevelType w:val="hybridMultilevel"/>
    <w:tmpl w:val="2E6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C4A91"/>
    <w:multiLevelType w:val="hybridMultilevel"/>
    <w:tmpl w:val="CDBA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1749B"/>
    <w:multiLevelType w:val="hybridMultilevel"/>
    <w:tmpl w:val="8D8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9D"/>
    <w:rsid w:val="00030558"/>
    <w:rsid w:val="00047814"/>
    <w:rsid w:val="00051297"/>
    <w:rsid w:val="000F6351"/>
    <w:rsid w:val="001433CC"/>
    <w:rsid w:val="002E5C01"/>
    <w:rsid w:val="00307D69"/>
    <w:rsid w:val="003E6FDA"/>
    <w:rsid w:val="00456DEB"/>
    <w:rsid w:val="004F7CF9"/>
    <w:rsid w:val="005128B1"/>
    <w:rsid w:val="0059099D"/>
    <w:rsid w:val="00596080"/>
    <w:rsid w:val="005D2CC5"/>
    <w:rsid w:val="00600D2E"/>
    <w:rsid w:val="0067644A"/>
    <w:rsid w:val="00887A7A"/>
    <w:rsid w:val="00896104"/>
    <w:rsid w:val="00905942"/>
    <w:rsid w:val="009526E0"/>
    <w:rsid w:val="009A60DE"/>
    <w:rsid w:val="00A1272A"/>
    <w:rsid w:val="00A6305F"/>
    <w:rsid w:val="00B12645"/>
    <w:rsid w:val="00B47C3C"/>
    <w:rsid w:val="00B9151B"/>
    <w:rsid w:val="00BD3342"/>
    <w:rsid w:val="00C97332"/>
    <w:rsid w:val="00D64D6E"/>
    <w:rsid w:val="00DA7CFE"/>
    <w:rsid w:val="00DF3D78"/>
    <w:rsid w:val="00E144F8"/>
    <w:rsid w:val="00E16740"/>
    <w:rsid w:val="00E7184D"/>
    <w:rsid w:val="00F40D90"/>
    <w:rsid w:val="00F5678C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1D50"/>
  <w15:docId w15:val="{C9EB72F6-6567-4DDD-A1FD-C6E41AC2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Касымова Ольга Ивановна</dc:creator>
  <cp:lastModifiedBy>Пользователь Windows</cp:lastModifiedBy>
  <cp:revision>9</cp:revision>
  <cp:lastPrinted>2016-11-24T05:30:00Z</cp:lastPrinted>
  <dcterms:created xsi:type="dcterms:W3CDTF">2016-03-25T02:17:00Z</dcterms:created>
  <dcterms:modified xsi:type="dcterms:W3CDTF">2023-10-11T07:54:00Z</dcterms:modified>
</cp:coreProperties>
</file>