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2D6B" w14:textId="77777777" w:rsidR="00465083" w:rsidRPr="009969CA" w:rsidRDefault="00465083" w:rsidP="00465083">
      <w:pPr>
        <w:ind w:left="5812"/>
        <w:rPr>
          <w:b/>
        </w:rPr>
      </w:pPr>
      <w:r w:rsidRPr="009969CA">
        <w:rPr>
          <w:b/>
        </w:rPr>
        <w:t>УЦ «За безопасный труд»</w:t>
      </w:r>
    </w:p>
    <w:p w14:paraId="221E156D" w14:textId="77777777" w:rsidR="00465083" w:rsidRPr="009969CA" w:rsidRDefault="00465083" w:rsidP="00465083">
      <w:pPr>
        <w:ind w:left="5812"/>
        <w:rPr>
          <w:b/>
        </w:rPr>
      </w:pPr>
      <w:r w:rsidRPr="009969CA">
        <w:rPr>
          <w:b/>
        </w:rPr>
        <w:t>Щербакову В. А.</w:t>
      </w:r>
    </w:p>
    <w:p w14:paraId="7728A8DF" w14:textId="77777777" w:rsidR="00A413A8" w:rsidRPr="009969CA" w:rsidRDefault="00A413A8">
      <w:pPr>
        <w:rPr>
          <w:b/>
        </w:rPr>
      </w:pPr>
    </w:p>
    <w:p w14:paraId="6DE36EA4" w14:textId="77777777" w:rsidR="00A413A8" w:rsidRPr="009969CA" w:rsidRDefault="00A413A8">
      <w:pPr>
        <w:rPr>
          <w:b/>
        </w:rPr>
      </w:pPr>
    </w:p>
    <w:p w14:paraId="49187EB1" w14:textId="77777777" w:rsidR="00A413A8" w:rsidRPr="009969CA" w:rsidRDefault="00A413A8" w:rsidP="00A413A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969CA">
        <w:rPr>
          <w:rFonts w:ascii="Times New Roman" w:hAnsi="Times New Roman" w:cs="Times New Roman"/>
          <w:b/>
          <w:sz w:val="24"/>
          <w:szCs w:val="24"/>
        </w:rPr>
        <w:t xml:space="preserve">Просим провести </w:t>
      </w:r>
      <w:proofErr w:type="gramStart"/>
      <w:r w:rsidRPr="009969CA">
        <w:rPr>
          <w:rFonts w:ascii="Times New Roman" w:hAnsi="Times New Roman" w:cs="Times New Roman"/>
          <w:b/>
          <w:sz w:val="24"/>
          <w:szCs w:val="24"/>
        </w:rPr>
        <w:t>обучение по требованиям</w:t>
      </w:r>
      <w:proofErr w:type="gramEnd"/>
      <w:r w:rsidRPr="009969CA">
        <w:rPr>
          <w:rFonts w:ascii="Times New Roman" w:hAnsi="Times New Roman" w:cs="Times New Roman"/>
          <w:b/>
          <w:sz w:val="24"/>
          <w:szCs w:val="24"/>
        </w:rPr>
        <w:t xml:space="preserve"> безопасности при эксплуатации лифтов следующих работников: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969"/>
        <w:gridCol w:w="959"/>
        <w:gridCol w:w="4161"/>
      </w:tblGrid>
      <w:tr w:rsidR="00A413A8" w:rsidRPr="009969CA" w14:paraId="381C1092" w14:textId="77777777" w:rsidTr="00A413A8">
        <w:trPr>
          <w:cantSplit/>
          <w:trHeight w:val="24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1228B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AF5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     </w:t>
            </w:r>
          </w:p>
        </w:tc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863" w14:textId="77777777" w:rsidR="00A413A8" w:rsidRPr="009969CA" w:rsidRDefault="00A413A8" w:rsidP="009A7187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</w:p>
        </w:tc>
      </w:tr>
      <w:tr w:rsidR="00A413A8" w:rsidRPr="009969CA" w14:paraId="6E9CFE0C" w14:textId="77777777" w:rsidTr="00A413A8">
        <w:trPr>
          <w:cantSplit/>
          <w:trHeight w:val="24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8C61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28D3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       </w:t>
            </w:r>
          </w:p>
        </w:tc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FA58" w14:textId="77777777" w:rsidR="00A413A8" w:rsidRPr="009969CA" w:rsidRDefault="00A413A8" w:rsidP="009A7187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</w:p>
        </w:tc>
      </w:tr>
      <w:tr w:rsidR="00A413A8" w:rsidRPr="009969CA" w14:paraId="179AED38" w14:textId="77777777" w:rsidTr="00A413A8">
        <w:trPr>
          <w:cantSplit/>
          <w:trHeight w:val="24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0AC6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FD82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организации (полное и сокращенное)            </w:t>
            </w:r>
          </w:p>
        </w:tc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4B2D" w14:textId="77777777" w:rsidR="00A413A8" w:rsidRPr="009969CA" w:rsidRDefault="00A413A8" w:rsidP="009A7187">
            <w:pPr>
              <w:shd w:val="clear" w:color="auto" w:fill="FFFFFF"/>
              <w:rPr>
                <w:b/>
                <w:color w:val="00CCFF"/>
              </w:rPr>
            </w:pPr>
          </w:p>
        </w:tc>
      </w:tr>
      <w:tr w:rsidR="00A413A8" w:rsidRPr="009969CA" w14:paraId="4D09A35F" w14:textId="77777777" w:rsidTr="00A413A8">
        <w:tblPrEx>
          <w:tblLook w:val="04A0" w:firstRow="1" w:lastRow="0" w:firstColumn="1" w:lastColumn="0" w:noHBand="0" w:noVBand="1"/>
        </w:tblPrEx>
        <w:trPr>
          <w:cantSplit/>
          <w:trHeight w:val="69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3817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8D6A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>Даты обучения</w:t>
            </w:r>
          </w:p>
        </w:tc>
        <w:tc>
          <w:tcPr>
            <w:tcW w:w="2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0B27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A8" w:rsidRPr="009969CA" w14:paraId="25FABAE3" w14:textId="77777777" w:rsidTr="00A413A8">
        <w:tblPrEx>
          <w:tblLook w:val="04A0" w:firstRow="1" w:lastRow="0" w:firstColumn="1" w:lastColumn="0" w:noHBand="0" w:noVBand="1"/>
        </w:tblPrEx>
        <w:trPr>
          <w:cantSplit/>
          <w:trHeight w:val="69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42F1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B958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C3BBD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>А.1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C822D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>Б.9.5</w:t>
            </w:r>
          </w:p>
        </w:tc>
      </w:tr>
    </w:tbl>
    <w:p w14:paraId="1EE05555" w14:textId="77777777" w:rsidR="00A413A8" w:rsidRPr="009969CA" w:rsidRDefault="00A413A8" w:rsidP="00A413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66091" w14:textId="77777777" w:rsidR="00EE46F4" w:rsidRDefault="00EE46F4" w:rsidP="00EE46F4">
      <w:pPr>
        <w:jc w:val="both"/>
        <w:rPr>
          <w:b/>
        </w:rPr>
      </w:pPr>
      <w:r>
        <w:rPr>
          <w:b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306"/>
      </w:tblGrid>
      <w:tr w:rsidR="00EE46F4" w14:paraId="5150838A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677B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420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EE46F4" w14:paraId="3BF6497D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EE6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841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EE46F4" w14:paraId="61663AC4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0E42" w14:textId="77777777" w:rsidR="00EE46F4" w:rsidRDefault="00EE46F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F9E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EE46F4" w14:paraId="0A3289EE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E27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CB1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181B6B" w14:paraId="56DDE6C3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B07" w14:textId="19EAB117" w:rsidR="00181B6B" w:rsidRDefault="00181B6B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C0D" w14:textId="77777777" w:rsidR="00181B6B" w:rsidRDefault="00181B6B">
            <w:pPr>
              <w:jc w:val="both"/>
              <w:rPr>
                <w:b/>
              </w:rPr>
            </w:pPr>
          </w:p>
        </w:tc>
      </w:tr>
    </w:tbl>
    <w:p w14:paraId="4FE22B07" w14:textId="77777777" w:rsidR="00EE46F4" w:rsidRDefault="00EE46F4" w:rsidP="00EE46F4">
      <w:pPr>
        <w:jc w:val="both"/>
        <w:rPr>
          <w:b/>
          <w:lang w:val="en-US"/>
        </w:rPr>
      </w:pPr>
    </w:p>
    <w:p w14:paraId="329994E5" w14:textId="77777777" w:rsidR="00EE46F4" w:rsidRDefault="00EE46F4" w:rsidP="00EE46F4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7964"/>
      </w:tblGrid>
      <w:tr w:rsidR="00EE46F4" w14:paraId="449CBADF" w14:textId="77777777" w:rsidTr="00EE46F4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D781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14:paraId="00E54031" w14:textId="77777777" w:rsidR="00EE46F4" w:rsidRDefault="00EE46F4">
            <w:pPr>
              <w:jc w:val="both"/>
              <w:rPr>
                <w:b/>
              </w:rPr>
            </w:pPr>
          </w:p>
          <w:p w14:paraId="75DC407C" w14:textId="77777777" w:rsidR="00EE46F4" w:rsidRDefault="00EE46F4">
            <w:pPr>
              <w:jc w:val="both"/>
              <w:rPr>
                <w:b/>
              </w:rPr>
            </w:pPr>
          </w:p>
          <w:p w14:paraId="1DA2C717" w14:textId="77777777" w:rsidR="00EE46F4" w:rsidRDefault="00EE46F4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DE8" w14:textId="77777777" w:rsidR="00EE46F4" w:rsidRDefault="00EE46F4">
            <w:pPr>
              <w:jc w:val="both"/>
              <w:rPr>
                <w:b/>
              </w:rPr>
            </w:pPr>
          </w:p>
        </w:tc>
      </w:tr>
    </w:tbl>
    <w:p w14:paraId="4BB9E2B0" w14:textId="77777777" w:rsidR="00EE46F4" w:rsidRDefault="00EE46F4" w:rsidP="00EE46F4">
      <w:pPr>
        <w:ind w:left="-180"/>
        <w:rPr>
          <w:b/>
        </w:rPr>
      </w:pPr>
    </w:p>
    <w:p w14:paraId="353A666F" w14:textId="77777777" w:rsidR="00EE46F4" w:rsidRDefault="00EE46F4" w:rsidP="00EE46F4">
      <w:pPr>
        <w:ind w:left="-180"/>
        <w:rPr>
          <w:b/>
        </w:rPr>
      </w:pPr>
    </w:p>
    <w:p w14:paraId="1C788AC4" w14:textId="77777777" w:rsidR="00EE46F4" w:rsidRDefault="00EE46F4" w:rsidP="00EE46F4">
      <w:pPr>
        <w:ind w:left="-180"/>
        <w:rPr>
          <w:b/>
        </w:rPr>
      </w:pPr>
      <w:r>
        <w:rPr>
          <w:b/>
        </w:rPr>
        <w:t>Заявку на обучение направлять по эл. 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</w:t>
      </w:r>
    </w:p>
    <w:p w14:paraId="080358FB" w14:textId="77777777" w:rsidR="00EE46F4" w:rsidRDefault="00EE46F4" w:rsidP="00EE46F4">
      <w:pPr>
        <w:ind w:left="-180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  карточку предприятия.</w:t>
      </w:r>
    </w:p>
    <w:p w14:paraId="0379400C" w14:textId="77777777" w:rsidR="00EE46F4" w:rsidRDefault="00EE46F4" w:rsidP="00EE46F4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14:paraId="5D9ABBF0" w14:textId="77777777" w:rsidR="00EE46F4" w:rsidRDefault="00EE46F4" w:rsidP="00EE46F4">
      <w:pPr>
        <w:ind w:left="-180"/>
        <w:rPr>
          <w:b/>
        </w:rPr>
      </w:pPr>
      <w:r>
        <w:rPr>
          <w:b/>
        </w:rPr>
        <w:t>Справки по телефону:  (3952) 42-14-15 (</w:t>
      </w:r>
      <w:proofErr w:type="gramStart"/>
      <w:r>
        <w:rPr>
          <w:b/>
        </w:rPr>
        <w:t>многоканальный</w:t>
      </w:r>
      <w:proofErr w:type="gramEnd"/>
      <w:r>
        <w:rPr>
          <w:b/>
        </w:rPr>
        <w:t>)</w:t>
      </w:r>
    </w:p>
    <w:p w14:paraId="1428CD24" w14:textId="77777777" w:rsidR="009969CA" w:rsidRDefault="009969CA" w:rsidP="009969CA">
      <w:pPr>
        <w:rPr>
          <w:b/>
        </w:rPr>
      </w:pPr>
    </w:p>
    <w:p w14:paraId="7C52A794" w14:textId="77777777" w:rsidR="009969CA" w:rsidRPr="009969CA" w:rsidRDefault="009969CA">
      <w:pPr>
        <w:rPr>
          <w:b/>
          <w:lang w:val="en-US"/>
        </w:rPr>
      </w:pPr>
    </w:p>
    <w:sectPr w:rsidR="009969CA" w:rsidRPr="009969CA" w:rsidSect="0071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844"/>
    <w:multiLevelType w:val="hybridMultilevel"/>
    <w:tmpl w:val="11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A8"/>
    <w:rsid w:val="000A4317"/>
    <w:rsid w:val="00181B6B"/>
    <w:rsid w:val="001C1639"/>
    <w:rsid w:val="00300992"/>
    <w:rsid w:val="003860E8"/>
    <w:rsid w:val="00393CAC"/>
    <w:rsid w:val="003A000E"/>
    <w:rsid w:val="003F7080"/>
    <w:rsid w:val="00426023"/>
    <w:rsid w:val="00465083"/>
    <w:rsid w:val="00652D28"/>
    <w:rsid w:val="00710D2A"/>
    <w:rsid w:val="00797439"/>
    <w:rsid w:val="00866B28"/>
    <w:rsid w:val="008E2BFA"/>
    <w:rsid w:val="009969CA"/>
    <w:rsid w:val="009E1A9B"/>
    <w:rsid w:val="009E3CBB"/>
    <w:rsid w:val="00A40335"/>
    <w:rsid w:val="00A413A8"/>
    <w:rsid w:val="00A535B3"/>
    <w:rsid w:val="00AA1AD3"/>
    <w:rsid w:val="00BD7C21"/>
    <w:rsid w:val="00CB2821"/>
    <w:rsid w:val="00E7295E"/>
    <w:rsid w:val="00EE46F4"/>
    <w:rsid w:val="00F52D8C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A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413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413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2021-01-13T06:44:00Z</dcterms:created>
  <dcterms:modified xsi:type="dcterms:W3CDTF">2021-01-13T06:44:00Z</dcterms:modified>
</cp:coreProperties>
</file>